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8" w:rsidRDefault="00D81AC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r>
        <w:t>Принят</w:t>
      </w:r>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D81AC8" w:rsidRDefault="00D81AC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8"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81AC8" w:rsidRDefault="00D81AC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81AC8" w:rsidRDefault="00D81AC8">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D81AC8" w:rsidRDefault="00D81AC8">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введен Федеральным </w:t>
      </w:r>
      <w:hyperlink r:id="rId47"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81AC8" w:rsidRDefault="00D81AC8">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81AC8" w:rsidRDefault="00D81AC8">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81AC8" w:rsidRDefault="00D81AC8">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03.08.2018 N 313-ФЗ)</w:t>
      </w:r>
    </w:p>
    <w:p w:rsidR="00D81AC8" w:rsidRDefault="00D81AC8">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4" w:history="1">
        <w:r>
          <w:rPr>
            <w:color w:val="0000FF"/>
          </w:rPr>
          <w:t>закона</w:t>
        </w:r>
      </w:hyperlink>
      <w:r>
        <w:t xml:space="preserve"> от 18.07.2019 N 185-ФЗ)</w:t>
      </w:r>
    </w:p>
    <w:p w:rsidR="00D81AC8" w:rsidRDefault="00D81AC8">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AC8" w:rsidRDefault="00D81AC8">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7"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8" w:history="1">
        <w:r>
          <w:rPr>
            <w:color w:val="0000FF"/>
          </w:rPr>
          <w:t>закона</w:t>
        </w:r>
      </w:hyperlink>
      <w:r>
        <w:t xml:space="preserve"> от 03.08.2018 N 313-ФЗ)</w:t>
      </w:r>
    </w:p>
    <w:p w:rsidR="00D81AC8" w:rsidRDefault="00D81AC8">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5" w:history="1">
        <w:r>
          <w:rPr>
            <w:color w:val="0000FF"/>
          </w:rPr>
          <w:t>закон</w:t>
        </w:r>
      </w:hyperlink>
      <w:r>
        <w:t xml:space="preserve"> от 03.08.2018 N 313-ФЗ;</w:t>
      </w:r>
    </w:p>
    <w:p w:rsidR="00D81AC8" w:rsidRDefault="00D81AC8">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1AC8" w:rsidRDefault="00D81AC8">
      <w:pPr>
        <w:pStyle w:val="ConsPlusNormal"/>
        <w:jc w:val="both"/>
      </w:pPr>
      <w:r>
        <w:t>(</w:t>
      </w:r>
      <w:proofErr w:type="spellStart"/>
      <w:r>
        <w:t>пп</w:t>
      </w:r>
      <w:proofErr w:type="spellEnd"/>
      <w:r>
        <w:t xml:space="preserve">. "ж" введен Федеральным </w:t>
      </w:r>
      <w:hyperlink r:id="rId66" w:history="1">
        <w:r>
          <w:rPr>
            <w:color w:val="0000FF"/>
          </w:rPr>
          <w:t>законом</w:t>
        </w:r>
      </w:hyperlink>
      <w:r>
        <w:t xml:space="preserve"> от 18.07.2019 N 185-ФЗ)</w:t>
      </w:r>
    </w:p>
    <w:p w:rsidR="00D81AC8" w:rsidRDefault="00D81AC8">
      <w:pPr>
        <w:pStyle w:val="ConsPlusNormal"/>
        <w:spacing w:before="220"/>
        <w:ind w:firstLine="540"/>
        <w:jc w:val="both"/>
      </w:pPr>
      <w:bookmarkStart w:id="11" w:name="P80"/>
      <w:bookmarkEnd w:id="11"/>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1" w:history="1">
        <w:r>
          <w:rPr>
            <w:color w:val="0000FF"/>
          </w:rPr>
          <w:t>закона</w:t>
        </w:r>
      </w:hyperlink>
      <w:r>
        <w:t xml:space="preserve"> от 26.07.2017 N 207-ФЗ)</w:t>
      </w:r>
    </w:p>
    <w:p w:rsidR="00D81AC8" w:rsidRDefault="00D81AC8">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D81AC8" w:rsidRDefault="00D81AC8">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D81AC8" w:rsidRDefault="00D81AC8">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D81AC8" w:rsidRDefault="00D81AC8">
      <w:pPr>
        <w:pStyle w:val="ConsPlusNormal"/>
        <w:spacing w:before="220"/>
        <w:ind w:firstLine="540"/>
        <w:jc w:val="both"/>
      </w:pPr>
      <w:bookmarkStart w:id="15" w:name="P91"/>
      <w:bookmarkEnd w:id="15"/>
      <w:r>
        <w:t xml:space="preserve">2. Утратил силу. - Федеральный </w:t>
      </w:r>
      <w:hyperlink r:id="rId81" w:history="1">
        <w:r>
          <w:rPr>
            <w:color w:val="0000FF"/>
          </w:rPr>
          <w:t>закон</w:t>
        </w:r>
      </w:hyperlink>
      <w:r>
        <w:t xml:space="preserve"> от 29.06.2015 N 156-ФЗ.</w:t>
      </w:r>
    </w:p>
    <w:p w:rsidR="00D81AC8" w:rsidRDefault="00D81AC8">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D81AC8" w:rsidRDefault="00D81AC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D81AC8" w:rsidRDefault="00D81AC8">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4" w:name="P117"/>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81AC8" w:rsidRDefault="00D81AC8">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D81AC8" w:rsidRDefault="00D81AC8">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7" w:history="1">
        <w:r>
          <w:rPr>
            <w:color w:val="0000FF"/>
          </w:rPr>
          <w:t>закона</w:t>
        </w:r>
      </w:hyperlink>
      <w:r>
        <w:t xml:space="preserve"> от 03.08.2018 N 313-ФЗ)</w:t>
      </w:r>
    </w:p>
    <w:p w:rsidR="00D81AC8" w:rsidRDefault="00D81AC8">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D81AC8" w:rsidRDefault="00D81AC8">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D81AC8" w:rsidRDefault="00D81AC8">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81AC8" w:rsidRDefault="00D81AC8">
      <w:pPr>
        <w:pStyle w:val="ConsPlusNormal"/>
        <w:jc w:val="both"/>
      </w:pPr>
      <w:r>
        <w:t xml:space="preserve">(в ред. Федерального </w:t>
      </w:r>
      <w:hyperlink r:id="rId111"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26.07.2017 N 207-ФЗ)</w:t>
      </w:r>
    </w:p>
    <w:p w:rsidR="00D81AC8" w:rsidRDefault="00D81AC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D81AC8" w:rsidRDefault="00D81AC8">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D81AC8" w:rsidRDefault="00D81AC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D81AC8" w:rsidRDefault="00D81AC8">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81AC8" w:rsidRDefault="00D81AC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81AC8" w:rsidRDefault="00D81AC8">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D81AC8" w:rsidRDefault="00D81AC8">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D81AC8" w:rsidRDefault="00D81AC8">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D81AC8" w:rsidRDefault="00D81AC8">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41" w:history="1">
        <w:r>
          <w:rPr>
            <w:color w:val="0000FF"/>
          </w:rPr>
          <w:t>закона</w:t>
        </w:r>
      </w:hyperlink>
      <w:r>
        <w:t xml:space="preserve"> от 29.12.2015 N 408-ФЗ)</w:t>
      </w:r>
    </w:p>
    <w:p w:rsidR="00D81AC8" w:rsidRDefault="00D81AC8">
      <w:pPr>
        <w:pStyle w:val="ConsPlusNormal"/>
        <w:spacing w:before="220"/>
        <w:ind w:firstLine="540"/>
        <w:jc w:val="both"/>
      </w:pPr>
      <w:bookmarkStart w:id="36" w:name="P176"/>
      <w:bookmarkEnd w:id="36"/>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81AC8" w:rsidRDefault="00D81AC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81AC8" w:rsidRDefault="00D81AC8">
      <w:pPr>
        <w:pStyle w:val="ConsPlusNormal"/>
        <w:jc w:val="both"/>
      </w:pPr>
      <w:r>
        <w:t xml:space="preserve">(в ред. Федерального </w:t>
      </w:r>
      <w:hyperlink r:id="rId147"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50"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6"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9" w:name="P224"/>
      <w:bookmarkEnd w:id="39"/>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2"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D81AC8" w:rsidRDefault="00D81AC8">
      <w:pPr>
        <w:pStyle w:val="ConsPlusNormal"/>
        <w:spacing w:before="220"/>
        <w:ind w:firstLine="540"/>
        <w:jc w:val="both"/>
      </w:pPr>
      <w:bookmarkStart w:id="40" w:name="P229"/>
      <w:bookmarkEnd w:id="40"/>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81AC8" w:rsidRDefault="00D81AC8">
      <w:pPr>
        <w:pStyle w:val="ConsPlusNormal"/>
        <w:jc w:val="both"/>
      </w:pPr>
      <w:r>
        <w:t xml:space="preserve">(часть 2.1 введена Федеральным </w:t>
      </w:r>
      <w:hyperlink r:id="rId165" w:history="1">
        <w:r>
          <w:rPr>
            <w:color w:val="0000FF"/>
          </w:rPr>
          <w:t>законом</w:t>
        </w:r>
      </w:hyperlink>
      <w:r>
        <w:t xml:space="preserve"> от 08.06.2020 N 169-ФЗ)</w:t>
      </w:r>
    </w:p>
    <w:p w:rsidR="00D81AC8" w:rsidRDefault="00D81AC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6"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9"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1" w:history="1">
        <w:r>
          <w:rPr>
            <w:color w:val="0000FF"/>
          </w:rPr>
          <w:t>закона</w:t>
        </w:r>
      </w:hyperlink>
      <w:r>
        <w:t xml:space="preserve"> от 29.06.2015 N 156-ФЗ)</w:t>
      </w:r>
    </w:p>
    <w:p w:rsidR="00D81AC8" w:rsidRDefault="00D81AC8">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3" w:history="1">
        <w:r>
          <w:rPr>
            <w:color w:val="0000FF"/>
          </w:rPr>
          <w:t>закона</w:t>
        </w:r>
      </w:hyperlink>
      <w:r>
        <w:t xml:space="preserve"> от 18.10.2007 N 230-ФЗ)</w:t>
      </w:r>
    </w:p>
    <w:p w:rsidR="00D81AC8" w:rsidRDefault="00D81AC8">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введен Федеральным </w:t>
      </w:r>
      <w:hyperlink r:id="rId175" w:history="1">
        <w:r>
          <w:rPr>
            <w:color w:val="0000FF"/>
          </w:rPr>
          <w:t>законом</w:t>
        </w:r>
      </w:hyperlink>
      <w:r>
        <w:t xml:space="preserve"> от 18.10.2007 N 230-ФЗ)</w:t>
      </w:r>
    </w:p>
    <w:p w:rsidR="00D81AC8" w:rsidRDefault="00D81AC8">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8"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2"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D81AC8" w:rsidRDefault="00D81AC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введен Федеральным </w:t>
      </w:r>
      <w:hyperlink r:id="rId189"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2"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81AC8" w:rsidRDefault="00D81AC8">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81AC8" w:rsidRDefault="00D81AC8">
      <w:pPr>
        <w:pStyle w:val="ConsPlusNormal"/>
        <w:jc w:val="both"/>
      </w:pPr>
      <w:r>
        <w:t xml:space="preserve">(п. 3 в ред. Федерального </w:t>
      </w:r>
      <w:hyperlink r:id="rId196"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81AC8" w:rsidRDefault="00D81AC8">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3) осуществляющих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81AC8" w:rsidRDefault="00D81AC8">
      <w:pPr>
        <w:pStyle w:val="ConsPlusNormal"/>
        <w:jc w:val="both"/>
      </w:pPr>
      <w:r>
        <w:t xml:space="preserve">(п. 1 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9"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81AC8" w:rsidRDefault="00D81AC8">
      <w:pPr>
        <w:pStyle w:val="ConsPlusNormal"/>
        <w:ind w:firstLine="540"/>
        <w:jc w:val="both"/>
      </w:pPr>
    </w:p>
    <w:p w:rsidR="00D81AC8" w:rsidRDefault="00D81AC8">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D81AC8" w:rsidRDefault="00D81AC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D81AC8" w:rsidRDefault="00D81AC8">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D81AC8" w:rsidRDefault="00D81AC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6" w:name="P378"/>
      <w:bookmarkEnd w:id="56"/>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30" w:history="1">
        <w:r>
          <w:rPr>
            <w:color w:val="0000FF"/>
          </w:rPr>
          <w:t>закона</w:t>
        </w:r>
      </w:hyperlink>
      <w:r>
        <w:t xml:space="preserve"> от 03.08.2018 N 313-ФЗ)</w:t>
      </w:r>
    </w:p>
    <w:p w:rsidR="00D81AC8" w:rsidRDefault="00D81AC8">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7" w:name="P385"/>
      <w:bookmarkEnd w:id="57"/>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7" w:history="1">
        <w:r>
          <w:rPr>
            <w:color w:val="0000FF"/>
          </w:rPr>
          <w:t>закона</w:t>
        </w:r>
      </w:hyperlink>
      <w:r>
        <w:t xml:space="preserve"> от 01.04.2020 N 83-ФЗ)</w:t>
      </w:r>
    </w:p>
    <w:p w:rsidR="00D81AC8" w:rsidRDefault="00D81AC8">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60" w:name="P395"/>
      <w:bookmarkEnd w:id="60"/>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239"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41" w:history="1">
        <w:r>
          <w:rPr>
            <w:color w:val="0000FF"/>
          </w:rPr>
          <w:t>закона</w:t>
        </w:r>
      </w:hyperlink>
      <w:r>
        <w:t xml:space="preserve"> от 27.12.2018 N 537-ФЗ)</w:t>
      </w:r>
    </w:p>
    <w:p w:rsidR="00D81AC8" w:rsidRDefault="00D81AC8">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4"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D81AC8" w:rsidRDefault="00D81AC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247"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2" w:history="1">
        <w:r>
          <w:rPr>
            <w:color w:val="0000FF"/>
          </w:rPr>
          <w:t>закона</w:t>
        </w:r>
      </w:hyperlink>
      <w:r>
        <w:t xml:space="preserve"> от 01.04.2020 N 83-ФЗ)</w:t>
      </w:r>
    </w:p>
    <w:p w:rsidR="00D81AC8" w:rsidRDefault="00D81AC8">
      <w:pPr>
        <w:pStyle w:val="ConsPlusNormal"/>
        <w:ind w:firstLine="540"/>
        <w:jc w:val="both"/>
      </w:pPr>
      <w:r>
        <w:lastRenderedPageBreak/>
        <w:t xml:space="preserve">(введена Федеральным </w:t>
      </w:r>
      <w:hyperlink r:id="rId253"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01.04.2020 N 83-ФЗ)</w:t>
      </w:r>
    </w:p>
    <w:p w:rsidR="00D81AC8" w:rsidRDefault="00D81AC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jc w:val="both"/>
      </w:pPr>
      <w:r>
        <w:t xml:space="preserve">(в ред. Федерального </w:t>
      </w:r>
      <w:hyperlink r:id="rId255"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81AC8" w:rsidRDefault="00D81AC8">
      <w:pPr>
        <w:pStyle w:val="ConsPlusNormal"/>
        <w:jc w:val="both"/>
      </w:pPr>
      <w:r>
        <w:t xml:space="preserve">(в ред. Федерального </w:t>
      </w:r>
      <w:hyperlink r:id="rId256" w:history="1">
        <w:r>
          <w:rPr>
            <w:color w:val="0000FF"/>
          </w:rPr>
          <w:t>закона</w:t>
        </w:r>
      </w:hyperlink>
      <w:r>
        <w:t xml:space="preserve"> от 27.12.2009 N 365-ФЗ)</w:t>
      </w:r>
    </w:p>
    <w:p w:rsidR="00D81AC8" w:rsidRDefault="00D81AC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D81AC8" w:rsidRDefault="00D81AC8">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81AC8" w:rsidRDefault="00D81AC8">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D81AC8" w:rsidRDefault="00D81AC8">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D81AC8" w:rsidRDefault="00D81AC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81AC8" w:rsidRDefault="00D81AC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D81AC8" w:rsidRDefault="00D81AC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8"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D81AC8" w:rsidRDefault="00D81AC8">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301"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308" w:history="1">
        <w:r>
          <w:rPr>
            <w:color w:val="0000FF"/>
          </w:rPr>
          <w:t>закона</w:t>
        </w:r>
      </w:hyperlink>
      <w:r>
        <w:t xml:space="preserve"> от 23.07.2013 N 238-ФЗ)</w:t>
      </w:r>
    </w:p>
    <w:p w:rsidR="00D81AC8" w:rsidRDefault="00D81AC8">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3" w:name="P498"/>
      <w:bookmarkEnd w:id="73"/>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9"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10"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81AC8" w:rsidRDefault="00D81AC8">
      <w:pPr>
        <w:pStyle w:val="ConsPlusNormal"/>
        <w:jc w:val="both"/>
      </w:pPr>
      <w:r>
        <w:t xml:space="preserve">(в ред. Федерального </w:t>
      </w:r>
      <w:hyperlink r:id="rId312"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5"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81AC8" w:rsidRDefault="00D81AC8">
      <w:pPr>
        <w:pStyle w:val="ConsPlusNormal"/>
        <w:spacing w:before="220"/>
        <w:ind w:firstLine="540"/>
        <w:jc w:val="both"/>
      </w:pPr>
      <w:bookmarkStart w:id="80" w:name="P557"/>
      <w:bookmarkEnd w:id="80"/>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1" w:name="P558"/>
      <w:bookmarkEnd w:id="81"/>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2" w:name="P565"/>
      <w:bookmarkEnd w:id="82"/>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81AC8" w:rsidRDefault="00D81AC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81AC8" w:rsidRDefault="00D81AC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81AC8" w:rsidRDefault="00D81AC8">
      <w:pPr>
        <w:pStyle w:val="ConsPlusNormal"/>
        <w:ind w:firstLine="540"/>
        <w:jc w:val="both"/>
      </w:pPr>
    </w:p>
    <w:p w:rsidR="00D81AC8" w:rsidRDefault="00D81AC8">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D81AC8" w:rsidRDefault="00D81AC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3"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6" w:name="P618"/>
      <w:bookmarkEnd w:id="86"/>
      <w:r>
        <w:t xml:space="preserve">3. Утратил силу с 1 января 2016 года. - Федеральный </w:t>
      </w:r>
      <w:hyperlink r:id="rId324"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4"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6"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D81AC8" w:rsidRDefault="00D81AC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81AC8" w:rsidRDefault="00D81AC8">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D81AC8" w:rsidRDefault="00D81AC8">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2"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D81AC8" w:rsidRDefault="00D81AC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81AC8" w:rsidRDefault="00D81AC8">
      <w:pPr>
        <w:pStyle w:val="ConsPlusNormal"/>
        <w:jc w:val="both"/>
      </w:pPr>
      <w:r>
        <w:t xml:space="preserve">(в ред. Федерального </w:t>
      </w:r>
      <w:hyperlink r:id="rId35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03.08.2018 N 313-ФЗ)</w:t>
      </w:r>
    </w:p>
    <w:p w:rsidR="00D81AC8" w:rsidRDefault="00D81AC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7"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
    <w:p w:rsidR="00D81AC8" w:rsidRDefault="00D81AC8">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7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80" w:history="1">
        <w:r>
          <w:rPr>
            <w:color w:val="0000FF"/>
          </w:rPr>
          <w:t>закона</w:t>
        </w:r>
      </w:hyperlink>
      <w:r>
        <w:t xml:space="preserve"> от 29.12.2015 N 408-ФЗ)</w:t>
      </w:r>
    </w:p>
    <w:p w:rsidR="00D81AC8" w:rsidRDefault="00D81AC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D81AC8" w:rsidRDefault="00D81AC8">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2"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 xml:space="preserve">(введена Федеральным </w:t>
      </w:r>
      <w:hyperlink r:id="rId383"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3" w:name="P719"/>
      <w:bookmarkEnd w:id="93"/>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81AC8" w:rsidRDefault="00D81AC8">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sectPr w:rsidR="00734B6A" w:rsidSect="003E7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8"/>
    <w:rsid w:val="00734B6A"/>
    <w:rsid w:val="00D81AC8"/>
    <w:rsid w:val="00F2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38C3FA5096A8691AC414BA7579DEA130D39AEB9F5E29BF2BDD23F71S858K" TargetMode="External"/><Relationship Id="rId299" Type="http://schemas.openxmlformats.org/officeDocument/2006/relationships/hyperlink" Target="consultantplus://offline/ref=3645F9F97DA084E19DA4559DC511D7107714853CAE0F6A8691AC414BA7579DEA010D61A0BCF4F7CFABE785327188B51B17988D779FS85BK" TargetMode="External"/><Relationship Id="rId21" Type="http://schemas.openxmlformats.org/officeDocument/2006/relationships/hyperlink" Target="consultantplus://offline/ref=3645F9F97DA084E19DA4559DC511D71076108C3DA5096A8691AC414BA7579DEA010D61A2BBF5FC9BF3A8846E37DDA6191F988F7F8389FA94SF55K" TargetMode="External"/><Relationship Id="rId63" Type="http://schemas.openxmlformats.org/officeDocument/2006/relationships/hyperlink" Target="consultantplus://offline/ref=3645F9F97DA084E19DA4559DC511D7107715883DA9086A8691AC414BA7579DEA130D39AEB9F5E29BF2BDD23F71S858K" TargetMode="External"/><Relationship Id="rId159" Type="http://schemas.openxmlformats.org/officeDocument/2006/relationships/hyperlink" Target="consultantplus://offline/ref=3645F9F97DA084E19DA4559DC511D7107715883DA80E6A8691AC414BA7579DEA010D61A2BBF5FC98FBA8846E37DDA6191F988F7F8389FA94SF55K" TargetMode="External"/><Relationship Id="rId324" Type="http://schemas.openxmlformats.org/officeDocument/2006/relationships/hyperlink" Target="consultantplus://offline/ref=3645F9F97DA084E19DA4559DC511D71076108C3AAB096A8691AC414BA7579DEA010D61A2BBF5FD99F3A8846E37DDA6191F988F7F8389FA94SF55K" TargetMode="External"/><Relationship Id="rId366" Type="http://schemas.openxmlformats.org/officeDocument/2006/relationships/hyperlink" Target="consultantplus://offline/ref=3645F9F97DA084E19DA4559DC511D71076198E3FAA0E6A8691AC414BA7579DEA010D61A2BBF5FC9AFDA8846E37DDA6191F988F7F8389FA94SF55K" TargetMode="External"/><Relationship Id="rId170" Type="http://schemas.openxmlformats.org/officeDocument/2006/relationships/hyperlink" Target="consultantplus://offline/ref=3645F9F97DA084E19DA4559DC511D71075198D3DAA0D6A8691AC414BA7579DEA010D61A2BBF5FC98FDA8846E37DDA6191F988F7F8389FA94SF55K" TargetMode="External"/><Relationship Id="rId191" Type="http://schemas.openxmlformats.org/officeDocument/2006/relationships/hyperlink" Target="consultantplus://offline/ref=3645F9F97DA084E19DA4559DC511D71075198D3DAA0D6A8691AC414BA7579DEA010D61A2BBF5FC9FF2A8846E37DDA6191F988F7F8389FA94SF55K" TargetMode="External"/><Relationship Id="rId205" Type="http://schemas.openxmlformats.org/officeDocument/2006/relationships/hyperlink" Target="consultantplus://offline/ref=3645F9F97DA084E19DA4559DC511D71075198D3DAA0D6A8691AC414BA7579DEA010D61A2BBF5FC9EFFA8846E37DDA6191F988F7F8389FA94SF55K" TargetMode="External"/><Relationship Id="rId226" Type="http://schemas.openxmlformats.org/officeDocument/2006/relationships/hyperlink" Target="consultantplus://offline/ref=3645F9F97DA084E19DA4559DC511D7107514843CA90A6A8691AC414BA7579DEA010D61A2BBF5FC99FBA8846E37DDA6191F988F7F8389FA94SF55K" TargetMode="External"/><Relationship Id="rId247" Type="http://schemas.openxmlformats.org/officeDocument/2006/relationships/hyperlink" Target="consultantplus://offline/ref=3645F9F97DA084E19DA4559DC511D7107715883CAA0A6A8691AC414BA7579DEA010D61A2BBF5FC99FAA8846E37DDA6191F988F7F8389FA94SF55K" TargetMode="External"/><Relationship Id="rId107" Type="http://schemas.openxmlformats.org/officeDocument/2006/relationships/hyperlink" Target="consultantplus://offline/ref=3645F9F97DA084E19DA4559DC511D71077108838A90F6A8691AC414BA7579DEA010D61A2BBF5FC98FAA8846E37DDA6191F988F7F8389FA94SF55K" TargetMode="External"/><Relationship Id="rId268" Type="http://schemas.openxmlformats.org/officeDocument/2006/relationships/hyperlink" Target="consultantplus://offline/ref=3645F9F97DA084E19DA4559DC511D7107715893BAD096A8691AC414BA7579DEA010D61A1B2F0F7CFABE785327188B51B17988D779FS85BK" TargetMode="External"/><Relationship Id="rId289" Type="http://schemas.openxmlformats.org/officeDocument/2006/relationships/hyperlink" Target="consultantplus://offline/ref=3645F9F97DA084E19DA4559DC511D71077158430A80E6A8691AC414BA7579DEA010D61A5B8F0F7CFABE785327188B51B17988D779FS85BK" TargetMode="External"/><Relationship Id="rId11" Type="http://schemas.openxmlformats.org/officeDocument/2006/relationships/hyperlink" Target="consultantplus://offline/ref=3645F9F97DA084E19DA4559DC511D7107514853FAB056A8691AC414BA7579DEA010D61A2BBF5FC99F2A8846E37DDA6191F988F7F8389FA94SF55K" TargetMode="External"/><Relationship Id="rId32" Type="http://schemas.openxmlformats.org/officeDocument/2006/relationships/hyperlink" Target="consultantplus://offline/ref=3645F9F97DA084E19DA4559DC511D71077138C3EAB0B6A8691AC414BA7579DEA010D61A2BBF5FC9BF2A8846E37DDA6191F988F7F8389FA94SF55K" TargetMode="External"/><Relationship Id="rId53" Type="http://schemas.openxmlformats.org/officeDocument/2006/relationships/hyperlink" Target="consultantplus://offline/ref=3645F9F97DA084E19DA4559DC511D71077108838A90F6A8691AC414BA7579DEA010D61A2BBF5FC9AFCA8846E37DDA6191F988F7F8389FA94SF55K" TargetMode="External"/><Relationship Id="rId74" Type="http://schemas.openxmlformats.org/officeDocument/2006/relationships/hyperlink" Target="consultantplus://offline/ref=3645F9F97DA084E19DA4559DC511D71077158C30AD0B6A8691AC414BA7579DEA010D61A2BBF4FD93FEA8846E37DDA6191F988F7F8389FA94SF55K" TargetMode="External"/><Relationship Id="rId128" Type="http://schemas.openxmlformats.org/officeDocument/2006/relationships/hyperlink" Target="consultantplus://offline/ref=3645F9F97DA084E19DA4559DC511D71077108838A90F6A8691AC414BA7579DEA010D61A2BBF5FC9FFEA8846E37DDA6191F988F7F8389FA94SF55K" TargetMode="External"/><Relationship Id="rId149" Type="http://schemas.openxmlformats.org/officeDocument/2006/relationships/hyperlink" Target="consultantplus://offline/ref=3645F9F97DA084E19DA4559DC511D71076128E3AA80E6A8691AC414BA7579DEA010D61A2BBF5FC9BFEA8846E37DDA6191F988F7F8389FA94SF55K" TargetMode="External"/><Relationship Id="rId314" Type="http://schemas.openxmlformats.org/officeDocument/2006/relationships/hyperlink" Target="consultantplus://offline/ref=3645F9F97DA084E19DA4559DC511D7107518893CAA0B6A8691AC414BA7579DEA010D61A2BBF5FC9BF3A8846E37DDA6191F988F7F8389FA94SF55K" TargetMode="External"/><Relationship Id="rId335" Type="http://schemas.openxmlformats.org/officeDocument/2006/relationships/hyperlink" Target="consultantplus://offline/ref=3645F9F97DA084E19DA4559DC511D71077158430A40E6A8691AC414BA7579DEA130D39AEB9F5E29BF2BDD23F71S858K" TargetMode="External"/><Relationship Id="rId356" Type="http://schemas.openxmlformats.org/officeDocument/2006/relationships/hyperlink" Target="consultantplus://offline/ref=3645F9F97DA084E19DA4559DC511D71076108C3DA5096A8691AC414BA7579DEA010D61A2BBF5FC93FDA8846E37DDA6191F988F7F8389FA94SF55K" TargetMode="External"/><Relationship Id="rId377" Type="http://schemas.openxmlformats.org/officeDocument/2006/relationships/hyperlink" Target="consultantplus://offline/ref=3645F9F97DA084E19DA4559DC511D7107711883AAB0D6A8691AC414BA7579DEA010D61A2BBF5FC9AF9A8846E37DDA6191F988F7F8389FA94SF5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645F9F97DA084E19DA4559DC511D71076108C3AAB096A8691AC414BA7579DEA010D61A2BBF5FC93FBA8846E37DDA6191F988F7F8389FA94SF55K" TargetMode="External"/><Relationship Id="rId160" Type="http://schemas.openxmlformats.org/officeDocument/2006/relationships/hyperlink" Target="consultantplus://offline/ref=3645F9F97DA084E19DA4559DC511D71077158A38AB0F6A8691AC414BA7579DEA130D39AEB9F5E29BF2BDD23F71S858K" TargetMode="External"/><Relationship Id="rId181" Type="http://schemas.openxmlformats.org/officeDocument/2006/relationships/hyperlink" Target="consultantplus://offline/ref=3645F9F97DA084E19DA4559DC511D71075198D3DAA0D6A8691AC414BA7579DEA010D61A2BBF5FC9FF8A8846E37DDA6191F988F7F8389FA94SF55K" TargetMode="External"/><Relationship Id="rId216" Type="http://schemas.openxmlformats.org/officeDocument/2006/relationships/hyperlink" Target="consultantplus://offline/ref=3645F9F97DA084E19DA4559DC511D7107514853FAB056A8691AC414BA7579DEA010D61A2BBF5FC99F2A8846E37DDA6191F988F7F8389FA94SF55K" TargetMode="External"/><Relationship Id="rId237" Type="http://schemas.openxmlformats.org/officeDocument/2006/relationships/hyperlink" Target="consultantplus://offline/ref=3645F9F97DA084E19DA4559DC511D71077148538AA096A8691AC414BA7579DEA010D61A2BBF5FC9AFEA8846E37DDA6191F988F7F8389FA94SF55K" TargetMode="External"/><Relationship Id="rId258" Type="http://schemas.openxmlformats.org/officeDocument/2006/relationships/hyperlink" Target="consultantplus://offline/ref=3645F9F97DA084E19DA4559DC511D7107711883AAD0D6A8691AC414BA7579DEA010D61A2BBF5FC9AF9A8846E37DDA6191F988F7F8389FA94SF55K" TargetMode="External"/><Relationship Id="rId279" Type="http://schemas.openxmlformats.org/officeDocument/2006/relationships/hyperlink" Target="consultantplus://offline/ref=3645F9F97DA084E19DA4559DC511D71077158F38AD046A8691AC414BA7579DEA010D61A2BBF5FC9AFFA8846E37DDA6191F988F7F8389FA94SF55K" TargetMode="External"/><Relationship Id="rId22" Type="http://schemas.openxmlformats.org/officeDocument/2006/relationships/hyperlink" Target="consultantplus://offline/ref=3645F9F97DA084E19DA4559DC511D71076128C30A4056A8691AC414BA7579DEA010D61A2BBF5FC9BF2A8846E37DDA6191F988F7F8389FA94SF55K" TargetMode="External"/><Relationship Id="rId43" Type="http://schemas.openxmlformats.org/officeDocument/2006/relationships/hyperlink" Target="consultantplus://offline/ref=3645F9F97DA084E19DA4559DC511D71077138C3EAB0B6A8691AC414BA7579DEA010D61A2BBF5FC9BF3A8846E37DDA6191F988F7F8389FA94SF55K" TargetMode="External"/><Relationship Id="rId64" Type="http://schemas.openxmlformats.org/officeDocument/2006/relationships/hyperlink" Target="consultantplus://offline/ref=3645F9F97DA084E19DA4559DC511D71075138F38AD0F6A8691AC414BA7579DEA130D39AEB9F5E29BF2BDD23F71S858K" TargetMode="External"/><Relationship Id="rId118" Type="http://schemas.openxmlformats.org/officeDocument/2006/relationships/hyperlink" Target="consultantplus://offline/ref=3645F9F97DA084E19DA4559DC511D71077158430AB0D6A8691AC414BA7579DEA130D39AEB9F5E29BF2BDD23F71S858K" TargetMode="External"/><Relationship Id="rId139" Type="http://schemas.openxmlformats.org/officeDocument/2006/relationships/hyperlink" Target="consultantplus://offline/ref=3645F9F97DA084E19DA4559DC511D7107712853AAB0B6A8691AC414BA7579DEA010D61A2BBF5FC99F2A8846E37DDA6191F988F7F8389FA94SF55K" TargetMode="External"/><Relationship Id="rId290" Type="http://schemas.openxmlformats.org/officeDocument/2006/relationships/hyperlink" Target="consultantplus://offline/ref=3645F9F97DA084E19DA4559DC511D71077158430A80E6A8691AC414BA7579DEA010D61A5B8FDF7CFABE785327188B51B17988D779FS85BK" TargetMode="External"/><Relationship Id="rId304" Type="http://schemas.openxmlformats.org/officeDocument/2006/relationships/hyperlink" Target="consultantplus://offline/ref=3645F9F97DA084E19DA4559DC511D71076108E3BAA096A8691AC414BA7579DEA010D61A2BBF5FC99F2A8846E37DDA6191F988F7F8389FA94SF55K" TargetMode="External"/><Relationship Id="rId325" Type="http://schemas.openxmlformats.org/officeDocument/2006/relationships/hyperlink" Target="consultantplus://offline/ref=3645F9F97DA084E19DA4559DC511D7107619853BA90C6A8691AC414BA7579DEA010D61A2BBF5FD9DFAA8846E37DDA6191F988F7F8389FA94SF55K" TargetMode="External"/><Relationship Id="rId346" Type="http://schemas.openxmlformats.org/officeDocument/2006/relationships/hyperlink" Target="consultantplus://offline/ref=3645F9F97DA084E19DA4559DC511D71076108C3DA5096A8691AC414BA7579DEA010D61A2BBF5FC93FFA8846E37DDA6191F988F7F8389FA94SF55K" TargetMode="External"/><Relationship Id="rId367" Type="http://schemas.openxmlformats.org/officeDocument/2006/relationships/hyperlink" Target="consultantplus://offline/ref=3645F9F97DA084E19DA4559DC511D71076188F3DAD0E6A8691AC414BA7579DEA010D61A2BBF5FC99F9A8846E37DDA6191F988F7F8389FA94SF55K" TargetMode="External"/><Relationship Id="rId388" Type="http://schemas.openxmlformats.org/officeDocument/2006/relationships/hyperlink" Target="consultantplus://offline/ref=3645F9F97DA084E19DA4559DC511D7107715883DA80F6A8691AC414BA7579DEA130D39AEB9F5E29BF2BDD23F71S858K" TargetMode="External"/><Relationship Id="rId85" Type="http://schemas.openxmlformats.org/officeDocument/2006/relationships/hyperlink" Target="consultantplus://offline/ref=3645F9F97DA084E19DA4559DC511D71077108838A90F6A8691AC414BA7579DEA010D61A2BBF5FC99FEA8846E37DDA6191F988F7F8389FA94SF55K" TargetMode="External"/><Relationship Id="rId150" Type="http://schemas.openxmlformats.org/officeDocument/2006/relationships/hyperlink" Target="consultantplus://offline/ref=3645F9F97DA084E19DA4559DC511D7107514843CA90A6A8691AC414BA7579DEA010D61A2BBF5FC9AFEA8846E37DDA6191F988F7F8389FA94SF55K" TargetMode="External"/><Relationship Id="rId171" Type="http://schemas.openxmlformats.org/officeDocument/2006/relationships/hyperlink" Target="consultantplus://offline/ref=3645F9F97DA084E19DA4559DC511D71075198D3DAA0D6A8691AC414BA7579DEA010D61A2BBF5FC98F3A8846E37DDA6191F988F7F8389FA94SF55K" TargetMode="External"/><Relationship Id="rId192" Type="http://schemas.openxmlformats.org/officeDocument/2006/relationships/hyperlink" Target="consultantplus://offline/ref=3645F9F97DA084E19DA4559DC511D71075198D3DAA0D6A8691AC414BA7579DEA010D61A2BBF5FC9FF3A8846E37DDA6191F988F7F8389FA94SF55K" TargetMode="External"/><Relationship Id="rId206" Type="http://schemas.openxmlformats.org/officeDocument/2006/relationships/hyperlink" Target="consultantplus://offline/ref=3645F9F97DA084E19DA4559DC511D7107715883CA9056A8691AC414BA7579DEA010D61A2BBF5FD9BF9A8846E37DDA6191F988F7F8389FA94SF55K" TargetMode="External"/><Relationship Id="rId227" Type="http://schemas.openxmlformats.org/officeDocument/2006/relationships/hyperlink" Target="consultantplus://offline/ref=3645F9F97DA084E19DA4559DC511D71075198D3DAA0D6A8691AC414BA7579DEA010D61A2BBF5FC9DFFA8846E37DDA6191F988F7F8389FA94SF55K" TargetMode="External"/><Relationship Id="rId248" Type="http://schemas.openxmlformats.org/officeDocument/2006/relationships/hyperlink" Target="consultantplus://offline/ref=3645F9F97DA084E19DA4559DC511D71077158C31A4056A8691AC414BA7579DEA010D61A2BBF5FC9AF9A8846E37DDA6191F988F7F8389FA94SF55K" TargetMode="External"/><Relationship Id="rId269" Type="http://schemas.openxmlformats.org/officeDocument/2006/relationships/hyperlink" Target="consultantplus://offline/ref=3645F9F97DA084E19DA4559DC511D7107514843CA90A6A8691AC414BA7579DEA010D61A2BBF5FC99F8A8846E37DDA6191F988F7F8389FA94SF55K" TargetMode="External"/><Relationship Id="rId12" Type="http://schemas.openxmlformats.org/officeDocument/2006/relationships/hyperlink" Target="consultantplus://offline/ref=3645F9F97DA084E19DA4559DC511D71077108C30AF046A8691AC414BA7579DEA010D61A2BBF5FA9BFEA8846E37DDA6191F988F7F8389FA94SF55K" TargetMode="External"/><Relationship Id="rId33" Type="http://schemas.openxmlformats.org/officeDocument/2006/relationships/hyperlink" Target="consultantplus://offline/ref=3645F9F97DA084E19DA4559DC511D71077148D3FA5056A8691AC414BA7579DEA010D61A2BBF5FC9BF3A8846E37DDA6191F988F7F8389FA94SF55K" TargetMode="External"/><Relationship Id="rId108" Type="http://schemas.openxmlformats.org/officeDocument/2006/relationships/hyperlink" Target="consultantplus://offline/ref=3645F9F97DA084E19DA4559DC511D71077108838A90F6A8691AC414BA7579DEA010D61A2BBF5FC98F8A8846E37DDA6191F988F7F8389FA94SF55K" TargetMode="External"/><Relationship Id="rId129" Type="http://schemas.openxmlformats.org/officeDocument/2006/relationships/hyperlink" Target="consultantplus://offline/ref=3645F9F97DA084E19DA4559DC511D71077148B3DA9056A8691AC414BA7579DEA130D39AEB9F5E29BF2BDD23F71S858K" TargetMode="External"/><Relationship Id="rId280" Type="http://schemas.openxmlformats.org/officeDocument/2006/relationships/hyperlink" Target="consultantplus://offline/ref=3645F9F97DA084E19DA4559DC511D7107712893CAC0C6A8691AC414BA7579DEA010D61A2BBF5FC9AF9A8846E37DDA6191F988F7F8389FA94SF55K" TargetMode="External"/><Relationship Id="rId315" Type="http://schemas.openxmlformats.org/officeDocument/2006/relationships/hyperlink" Target="consultantplus://offline/ref=3645F9F97DA084E19DA4559DC511D7107514853EAB086A8691AC414BA7579DEA010D61A2BBF5FC99F3A8846E37DDA6191F988F7F8389FA94SF55K" TargetMode="External"/><Relationship Id="rId336" Type="http://schemas.openxmlformats.org/officeDocument/2006/relationships/hyperlink" Target="consultantplus://offline/ref=3645F9F97DA084E19DA4559DC511D71076108C3AAB096A8691AC414BA7579DEA010D61A2BBF5FD98FBA8846E37DDA6191F988F7F8389FA94SF55K" TargetMode="External"/><Relationship Id="rId357" Type="http://schemas.openxmlformats.org/officeDocument/2006/relationships/hyperlink" Target="consultantplus://offline/ref=3645F9F97DA084E19DA4559DC511D71076108C3DA5096A8691AC414BA7579DEA010D61A2BBF5FC93F2A8846E37DDA6191F988F7F8389FA94SF55K" TargetMode="External"/><Relationship Id="rId54" Type="http://schemas.openxmlformats.org/officeDocument/2006/relationships/hyperlink" Target="consultantplus://offline/ref=3645F9F97DA084E19DA4559DC511D7107712853AAB0B6A8691AC414BA7579DEA010D61A2BBF5FC9AF3A8846E37DDA6191F988F7F8389FA94SF55K" TargetMode="External"/><Relationship Id="rId75" Type="http://schemas.openxmlformats.org/officeDocument/2006/relationships/hyperlink" Target="consultantplus://offline/ref=3645F9F97DA084E19DA4559DC511D71077158C30AD0B6A8691AC414BA7579DEA010D61A2BBF4FE9CFBA8846E37DDA6191F988F7F8389FA94SF55K" TargetMode="External"/><Relationship Id="rId96" Type="http://schemas.openxmlformats.org/officeDocument/2006/relationships/hyperlink" Target="consultantplus://offline/ref=3645F9F97DA084E19DA4559DC511D71076108C3AAB096A8691AC414BA7579DEA010D61A2BBF5FC93F8A8846E37DDA6191F988F7F8389FA94SF55K" TargetMode="External"/><Relationship Id="rId140" Type="http://schemas.openxmlformats.org/officeDocument/2006/relationships/hyperlink" Target="consultantplus://offline/ref=3645F9F97DA084E19DA4559DC511D71077128531A5096A8691AC414BA7579DEA010D61A2BBF5FC99FBA8846E37DDA6191F988F7F8389FA94SF55K" TargetMode="External"/><Relationship Id="rId161" Type="http://schemas.openxmlformats.org/officeDocument/2006/relationships/hyperlink" Target="consultantplus://offline/ref=3645F9F97DA084E19DA4559DC511D71076108C3DA5096A8691AC414BA7579DEA010D61A2BBF5FC99F2A8846E37DDA6191F988F7F8389FA94SF55K" TargetMode="External"/><Relationship Id="rId182" Type="http://schemas.openxmlformats.org/officeDocument/2006/relationships/hyperlink" Target="consultantplus://offline/ref=3645F9F97DA084E19DA4559DC511D71075198D3DAA0D6A8691AC414BA7579DEA010D61A2BBF5FC9FF9A8846E37DDA6191F988F7F8389FA94SF55K" TargetMode="External"/><Relationship Id="rId217" Type="http://schemas.openxmlformats.org/officeDocument/2006/relationships/hyperlink" Target="consultantplus://offline/ref=3645F9F97DA084E19DA4559DC511D7107514843CA90A6A8691AC414BA7579DEA010D61A2BBF5FC9AF2A8846E37DDA6191F988F7F8389FA94SF55K" TargetMode="External"/><Relationship Id="rId378" Type="http://schemas.openxmlformats.org/officeDocument/2006/relationships/hyperlink" Target="consultantplus://offline/ref=3645F9F97DA084E19DA4559DC511D7107711883AAB0D6A8691AC414BA7579DEA010D61A2BBF5FC9BF3A8846E37DDA6191F988F7F8389FA94SF55K" TargetMode="External"/><Relationship Id="rId6" Type="http://schemas.openxmlformats.org/officeDocument/2006/relationships/hyperlink" Target="consultantplus://offline/ref=3645F9F97DA084E19DA4559DC511D71075188F3BA80B6A8691AC414BA7579DEA010D61A2BBF5F99CFDA8846E37DDA6191F988F7F8389FA94SF55K" TargetMode="External"/><Relationship Id="rId238" Type="http://schemas.openxmlformats.org/officeDocument/2006/relationships/hyperlink" Target="consultantplus://offline/ref=3645F9F97DA084E19DA4559DC511D71076108C3DA5096A8691AC414BA7579DEA010D61A2BBF5FC9FFFA8846E37DDA6191F988F7F8389FA94SF55K" TargetMode="External"/><Relationship Id="rId259" Type="http://schemas.openxmlformats.org/officeDocument/2006/relationships/hyperlink" Target="consultantplus://offline/ref=3645F9F97DA084E19DA4559DC511D7107711883AAD0D6A8691AC414BA7579DEA010D61A2BBF5FC98F3A8846E37DDA6191F988F7F8389FA94SF55K" TargetMode="External"/><Relationship Id="rId23" Type="http://schemas.openxmlformats.org/officeDocument/2006/relationships/hyperlink" Target="consultantplus://offline/ref=3645F9F97DA084E19DA4559DC511D71076188F3DAD0E6A8691AC414BA7579DEA010D61A2BBF5FC9BF3A8846E37DDA6191F988F7F8389FA94SF55K" TargetMode="External"/><Relationship Id="rId119" Type="http://schemas.openxmlformats.org/officeDocument/2006/relationships/hyperlink" Target="consultantplus://offline/ref=3645F9F97DA084E19DA4559DC511D71076188F3BA50C6A8691AC414BA7579DEA010D61A2BBF5FC9BF3A8846E37DDA6191F988F7F8389FA94SF55K" TargetMode="External"/><Relationship Id="rId270" Type="http://schemas.openxmlformats.org/officeDocument/2006/relationships/hyperlink" Target="consultantplus://offline/ref=3645F9F97DA084E19DA4559DC511D71075198D3DAA0D6A8691AC414BA7579DEA010D61A2BBF5FC9CFEA8846E37DDA6191F988F7F8389FA94SF55K" TargetMode="External"/><Relationship Id="rId291" Type="http://schemas.openxmlformats.org/officeDocument/2006/relationships/hyperlink" Target="consultantplus://offline/ref=3645F9F97DA084E19DA4559DC511D71077158430A80E6A8691AC414BA7579DEA010D61A5B8FCF7CFABE785327188B51B17988D779FS85BK" TargetMode="External"/><Relationship Id="rId305" Type="http://schemas.openxmlformats.org/officeDocument/2006/relationships/hyperlink" Target="consultantplus://offline/ref=3645F9F97DA084E19DA4559DC511D71076108C3AAB096A8691AC414BA7579DEA010D61A2BBF5FD99FEA8846E37DDA6191F988F7F8389FA94SF55K" TargetMode="External"/><Relationship Id="rId326" Type="http://schemas.openxmlformats.org/officeDocument/2006/relationships/hyperlink" Target="consultantplus://offline/ref=3645F9F97DA084E19DA4559DC511D71077158430A40E6A8691AC414BA7579DEA010D61A5BFFEA8CABEF6DD3D7396AB1301848F75S95DK" TargetMode="External"/><Relationship Id="rId347" Type="http://schemas.openxmlformats.org/officeDocument/2006/relationships/hyperlink" Target="consultantplus://offline/ref=3645F9F97DA084E19DA4559DC511D71077108838A90F6A8691AC414BA7579DEA010D61A2BBF5FC9EF9A8846E37DDA6191F988F7F8389FA94SF55K" TargetMode="External"/><Relationship Id="rId44" Type="http://schemas.openxmlformats.org/officeDocument/2006/relationships/hyperlink" Target="consultantplus://offline/ref=3645F9F97DA084E19DA4559DC511D71076108C3DA5096A8691AC414BA7579DEA010D61A2BBF5FC9AF8A8846E37DDA6191F988F7F8389FA94SF55K" TargetMode="External"/><Relationship Id="rId65" Type="http://schemas.openxmlformats.org/officeDocument/2006/relationships/hyperlink" Target="consultantplus://offline/ref=3645F9F97DA084E19DA4559DC511D71077108838A90F6A8691AC414BA7579DEA010D61A2BBF5FC99FBA8846E37DDA6191F988F7F8389FA94SF55K" TargetMode="External"/><Relationship Id="rId86" Type="http://schemas.openxmlformats.org/officeDocument/2006/relationships/hyperlink" Target="consultantplus://offline/ref=3645F9F97DA084E19DA4559DC511D71075198D3DAA0D6A8691AC414BA7579DEA010D61A2BBF5FC98FEA8846E37DDA6191F988F7F8389FA94SF55K" TargetMode="External"/><Relationship Id="rId130" Type="http://schemas.openxmlformats.org/officeDocument/2006/relationships/hyperlink" Target="consultantplus://offline/ref=3645F9F97DA084E19DA4559DC511D71077148E39AD0D6A8691AC414BA7579DEA010D61A2BBF5FE9FFEA8846E37DDA6191F988F7F8389FA94SF55K" TargetMode="External"/><Relationship Id="rId151" Type="http://schemas.openxmlformats.org/officeDocument/2006/relationships/hyperlink" Target="consultantplus://offline/ref=3645F9F97DA084E19DA4559DC511D71077158430AE0D6A8691AC414BA7579DEA010D61A2BBF5FF99FCA8846E37DDA6191F988F7F8389FA94SF55K" TargetMode="External"/><Relationship Id="rId368" Type="http://schemas.openxmlformats.org/officeDocument/2006/relationships/hyperlink" Target="consultantplus://offline/ref=3645F9F97DA084E19DA4559DC511D71076198F30A50F6A8691AC414BA7579DEA010D61A2BBF5FC9AFAA8846E37DDA6191F988F7F8389FA94SF55K" TargetMode="External"/><Relationship Id="rId389" Type="http://schemas.openxmlformats.org/officeDocument/2006/relationships/hyperlink" Target="consultantplus://offline/ref=3645F9F97DA084E19DA4559DC511D7107715883CAA0A6A8691AC414BA7579DEA010D61A2BBF5FC99FFA8846E37DDA6191F988F7F8389FA94SF55K" TargetMode="External"/><Relationship Id="rId172" Type="http://schemas.openxmlformats.org/officeDocument/2006/relationships/hyperlink" Target="consultantplus://offline/ref=3645F9F97DA084E19DA4559DC511D71076188A3CAF0C6A8691AC414BA7579DEA010D61A2BBF5FC9AF8A8846E37DDA6191F988F7F8389FA94SF55K" TargetMode="External"/><Relationship Id="rId193" Type="http://schemas.openxmlformats.org/officeDocument/2006/relationships/hyperlink" Target="consultantplus://offline/ref=3645F9F97DA084E19DA4559DC511D7107715883DAE0F6A8691AC414BA7579DEA010D61A2BBF5FC9EF3A8846E37DDA6191F988F7F8389FA94SF55K" TargetMode="External"/><Relationship Id="rId207" Type="http://schemas.openxmlformats.org/officeDocument/2006/relationships/hyperlink" Target="consultantplus://offline/ref=3645F9F97DA084E19DA4559DC511D71075198D3DAA0D6A8691AC414BA7579DEA010D61A2BBF5FC9EFDA8846E37DDA6191F988F7F8389FA94SF55K" TargetMode="External"/><Relationship Id="rId228" Type="http://schemas.openxmlformats.org/officeDocument/2006/relationships/hyperlink" Target="consultantplus://offline/ref=3645F9F97DA084E19DA4559DC511D71076108C3DA5096A8691AC414BA7579DEA010D61A2BBF5FC98FFA8846E37DDA6191F988F7F8389FA94SF55K" TargetMode="External"/><Relationship Id="rId249" Type="http://schemas.openxmlformats.org/officeDocument/2006/relationships/hyperlink" Target="consultantplus://offline/ref=3645F9F97DA084E19DA4559DC511D7107711883EAA056A8691AC414BA7579DEA010D61A2BBF5FC9AFDA8846E37DDA6191F988F7F8389FA94SF55K" TargetMode="External"/><Relationship Id="rId13" Type="http://schemas.openxmlformats.org/officeDocument/2006/relationships/hyperlink" Target="consultantplus://offline/ref=3645F9F97DA084E19DA4559DC511D71075188A31A40D6A8691AC414BA7579DEA010D61A2BBF5FA99FEA8846E37DDA6191F988F7F8389FA94SF55K" TargetMode="External"/><Relationship Id="rId109" Type="http://schemas.openxmlformats.org/officeDocument/2006/relationships/hyperlink" Target="consultantplus://offline/ref=3645F9F97DA084E19DA4559DC511D71077128531A5096A8691AC414BA7579DEA010D61A2BBF5FC9AFCA8846E37DDA6191F988F7F8389FA94SF55K" TargetMode="External"/><Relationship Id="rId260" Type="http://schemas.openxmlformats.org/officeDocument/2006/relationships/hyperlink" Target="consultantplus://offline/ref=3645F9F97DA084E19DA4559DC511D71075198D3DAA0D6A8691AC414BA7579DEA010D61A2BBF5FC9CFAA8846E37DDA6191F988F7F8389FA94SF55K" TargetMode="External"/><Relationship Id="rId281" Type="http://schemas.openxmlformats.org/officeDocument/2006/relationships/hyperlink" Target="consultantplus://offline/ref=3645F9F97DA084E19DA4559DC511D7107715883DAE0F6A8691AC414BA7579DEA130D39AEB9F5E29BF2BDD23F71S858K" TargetMode="External"/><Relationship Id="rId316" Type="http://schemas.openxmlformats.org/officeDocument/2006/relationships/hyperlink" Target="consultantplus://offline/ref=3645F9F97DA084E19DA4559DC511D7107618883CAB0C6A8691AC414BA7579DEA010D61A2BBF4FB99FCA8846E37DDA6191F988F7F8389FA94SF55K" TargetMode="External"/><Relationship Id="rId337" Type="http://schemas.openxmlformats.org/officeDocument/2006/relationships/hyperlink" Target="consultantplus://offline/ref=3645F9F97DA084E19DA4559DC511D71076108C3AAB096A8691AC414BA7579DEA010D61A2BBF5FD98F9A8846E37DDA6191F988F7F8389FA94SF55K" TargetMode="External"/><Relationship Id="rId34" Type="http://schemas.openxmlformats.org/officeDocument/2006/relationships/hyperlink" Target="consultantplus://offline/ref=3645F9F97DA084E19DA4559DC511D71077148538AA096A8691AC414BA7579DEA010D61A2BBF5FC9BF3A8846E37DDA6191F988F7F8389FA94SF55K" TargetMode="External"/><Relationship Id="rId55" Type="http://schemas.openxmlformats.org/officeDocument/2006/relationships/hyperlink" Target="consultantplus://offline/ref=3645F9F97DA084E19DA4559DC511D7107714883CA4096A8691AC414BA7579DEA010D61A2BBF5FC9FF8A8846E37DDA6191F988F7F8389FA94SF55K" TargetMode="External"/><Relationship Id="rId76" Type="http://schemas.openxmlformats.org/officeDocument/2006/relationships/hyperlink" Target="consultantplus://offline/ref=3645F9F97DA084E19DA4559DC511D71076128C30A4056A8691AC414BA7579DEA010D61A2BBF5FC9AFCA8846E37DDA6191F988F7F8389FA94SF55K" TargetMode="External"/><Relationship Id="rId97" Type="http://schemas.openxmlformats.org/officeDocument/2006/relationships/hyperlink" Target="consultantplus://offline/ref=3645F9F97DA084E19DA4559DC511D71077158B30AB0A6A8691AC414BA7579DEA010D61A7BBFDF890AEF2946A7E8AAB051F8E91759D89SF5AK" TargetMode="External"/><Relationship Id="rId120" Type="http://schemas.openxmlformats.org/officeDocument/2006/relationships/hyperlink" Target="consultantplus://offline/ref=3645F9F97DA084E19DA4559DC511D71077158C30AD0B6A8691AC414BA7579DEA010D61A2BBF4FC9DFFA8846E37DDA6191F988F7F8389FA94SF55K" TargetMode="External"/><Relationship Id="rId141" Type="http://schemas.openxmlformats.org/officeDocument/2006/relationships/hyperlink" Target="consultantplus://offline/ref=3645F9F97DA084E19DA4559DC511D71076108C3AAB096A8691AC414BA7579DEA010D61A2BBF5FD9AFFA8846E37DDA6191F988F7F8389FA94SF55K" TargetMode="External"/><Relationship Id="rId358" Type="http://schemas.openxmlformats.org/officeDocument/2006/relationships/hyperlink" Target="consultantplus://offline/ref=3645F9F97DA084E19DA4559DC511D7107711893AAC0C6A8691AC414BA7579DEA010D61A2BBF5FC9BF2A8846E37DDA6191F988F7F8389FA94SF55K" TargetMode="External"/><Relationship Id="rId379" Type="http://schemas.openxmlformats.org/officeDocument/2006/relationships/hyperlink" Target="consultantplus://offline/ref=3645F9F97DA084E19DA4559DC511D71075198D3DAA0D6A8691AC414BA7579DEA010D61A2BBF5FD99F8A8846E37DDA6191F988F7F8389FA94SF55K" TargetMode="External"/><Relationship Id="rId7" Type="http://schemas.openxmlformats.org/officeDocument/2006/relationships/hyperlink" Target="consultantplus://offline/ref=3645F9F97DA084E19DA4559DC511D7107715883DAE0F6A8691AC414BA7579DEA010D61A2BBF5FC9EFCA8846E37DDA6191F988F7F8389FA94SF55K" TargetMode="External"/><Relationship Id="rId162" Type="http://schemas.openxmlformats.org/officeDocument/2006/relationships/hyperlink" Target="consultantplus://offline/ref=3645F9F97DA084E19DA4559DC511D71076108C3DA5096A8691AC414BA7579DEA010D61A2BBF5FC99F3A8846E37DDA6191F988F7F8389FA94SF55K" TargetMode="External"/><Relationship Id="rId183" Type="http://schemas.openxmlformats.org/officeDocument/2006/relationships/hyperlink" Target="consultantplus://offline/ref=3645F9F97DA084E19DA4559DC511D7107619853BA90C6A8691AC414BA7579DEA010D61A2BBF5FD9DFAA8846E37DDA6191F988F7F8389FA94SF55K" TargetMode="External"/><Relationship Id="rId218" Type="http://schemas.openxmlformats.org/officeDocument/2006/relationships/hyperlink" Target="consultantplus://offline/ref=3645F9F97DA084E19DA4559DC511D71075198D3DAA0D6A8691AC414BA7579DEA010D61A2BBF5FC9DF9A8846E37DDA6191F988F7F8389FA94SF55K" TargetMode="External"/><Relationship Id="rId239" Type="http://schemas.openxmlformats.org/officeDocument/2006/relationships/hyperlink" Target="consultantplus://offline/ref=3645F9F97DA084E19DA4559DC511D71077148538AA096A8691AC414BA7579DEA010D61A2BBF5FC9AFFA8846E37DDA6191F988F7F8389FA94SF55K" TargetMode="External"/><Relationship Id="rId390" Type="http://schemas.openxmlformats.org/officeDocument/2006/relationships/fontTable" Target="fontTable.xml"/><Relationship Id="rId250" Type="http://schemas.openxmlformats.org/officeDocument/2006/relationships/hyperlink" Target="consultantplus://offline/ref=3645F9F97DA084E19DA4559DC511D71077148538AA096A8691AC414BA7579DEA010D61A2BBF5FC9AFCA8846E37DDA6191F988F7F8389FA94SF55K" TargetMode="External"/><Relationship Id="rId271" Type="http://schemas.openxmlformats.org/officeDocument/2006/relationships/hyperlink" Target="consultantplus://offline/ref=3645F9F97DA084E19DA4559DC511D71077148538AA096A8691AC414BA7579DEA010D61A2BBF5FC99FBA8846E37DDA6191F988F7F8389FA94SF55K" TargetMode="External"/><Relationship Id="rId292" Type="http://schemas.openxmlformats.org/officeDocument/2006/relationships/hyperlink" Target="consultantplus://offline/ref=3645F9F97DA084E19DA4559DC511D71077108D3DA50E6A8691AC414BA7579DEA010D61A2BBF5FC9FFAA8846E37DDA6191F988F7F8389FA94SF55K" TargetMode="External"/><Relationship Id="rId306" Type="http://schemas.openxmlformats.org/officeDocument/2006/relationships/hyperlink" Target="consultantplus://offline/ref=3645F9F97DA084E19DA4559DC511D71077108D3DA50E6A8691AC414BA7579DEA010D61A2BBF5FC9FFCA8846E37DDA6191F988F7F8389FA94SF55K" TargetMode="External"/><Relationship Id="rId24" Type="http://schemas.openxmlformats.org/officeDocument/2006/relationships/hyperlink" Target="consultantplus://offline/ref=3645F9F97DA084E19DA4559DC511D71076188A3FA4056A8691AC414BA7579DEA010D61A2BBF5FC99F2A8846E37DDA6191F988F7F8389FA94SF55K" TargetMode="External"/><Relationship Id="rId45" Type="http://schemas.openxmlformats.org/officeDocument/2006/relationships/hyperlink" Target="consultantplus://offline/ref=3645F9F97DA084E19DA4559DC511D71077128531A5096A8691AC414BA7579DEA010D61A2BBF5FC9AFAA8846E37DDA6191F988F7F8389FA94SF55K" TargetMode="External"/><Relationship Id="rId66" Type="http://schemas.openxmlformats.org/officeDocument/2006/relationships/hyperlink" Target="consultantplus://offline/ref=3645F9F97DA084E19DA4559DC511D7107712853AAB0B6A8691AC414BA7579DEA010D61A2BBF5FC99FBA8846E37DDA6191F988F7F8389FA94SF55K" TargetMode="External"/><Relationship Id="rId87" Type="http://schemas.openxmlformats.org/officeDocument/2006/relationships/hyperlink" Target="consultantplus://offline/ref=3645F9F97DA084E19DA4559DC511D71076108C3AAB096A8691AC414BA7579DEA010D61A2BBF5FC9CFCA8846E37DDA6191F988F7F8389FA94SF55K" TargetMode="External"/><Relationship Id="rId110" Type="http://schemas.openxmlformats.org/officeDocument/2006/relationships/hyperlink" Target="consultantplus://offline/ref=3645F9F97DA084E19DA4559DC511D7107715883DA40C6A8691AC414BA7579DEA010D61A2BBF5FE99F2A8846E37DDA6191F988F7F8389FA94SF55K" TargetMode="External"/><Relationship Id="rId131" Type="http://schemas.openxmlformats.org/officeDocument/2006/relationships/hyperlink" Target="consultantplus://offline/ref=3645F9F97DA084E19DA4559DC511D71077128531A5096A8691AC414BA7579DEA010D61A2BBF5FC9AF3A8846E37DDA6191F988F7F8389FA94SF55K" TargetMode="External"/><Relationship Id="rId327" Type="http://schemas.openxmlformats.org/officeDocument/2006/relationships/hyperlink" Target="consultantplus://offline/ref=3645F9F97DA084E19DA4559DC511D7107619853BA90C6A8691AC414BA7579DEA010D61A2BBF5FC9FFDA8846E37DDA6191F988F7F8389FA94SF55K" TargetMode="External"/><Relationship Id="rId348" Type="http://schemas.openxmlformats.org/officeDocument/2006/relationships/hyperlink" Target="consultantplus://offline/ref=3645F9F97DA084E19DA4559DC511D71077148538AA096A8691AC414BA7579DEA010D61A2BBF5FC98FEA8846E37DDA6191F988F7F8389FA94SF55K" TargetMode="External"/><Relationship Id="rId369" Type="http://schemas.openxmlformats.org/officeDocument/2006/relationships/hyperlink" Target="consultantplus://offline/ref=3645F9F97DA084E19DA4559DC511D71076198F30A50F6A8691AC414BA7579DEA010D61A2BBF5FC99F9A8846E37DDA6191F988F7F8389FA94SF55K" TargetMode="External"/><Relationship Id="rId152" Type="http://schemas.openxmlformats.org/officeDocument/2006/relationships/hyperlink" Target="consultantplus://offline/ref=3645F9F97DA084E19DA4559DC511D71077138C31AC0F6A8691AC414BA7579DEA010D61A2BBF5FC9AF9A8846E37DDA6191F988F7F8389FA94SF55K" TargetMode="External"/><Relationship Id="rId173" Type="http://schemas.openxmlformats.org/officeDocument/2006/relationships/hyperlink" Target="consultantplus://offline/ref=3645F9F97DA084E19DA4559DC511D71075188F3BA80B6A8691AC414BA7579DEA010D61A2BBF5F99CF3A8846E37DDA6191F988F7F8389FA94SF55K" TargetMode="External"/><Relationship Id="rId194" Type="http://schemas.openxmlformats.org/officeDocument/2006/relationships/hyperlink" Target="consultantplus://offline/ref=3645F9F97DA084E19DA4559DC511D71075198D3DAA0D6A8691AC414BA7579DEA010D61A2BBF5FC9EFBA8846E37DDA6191F988F7F8389FA94SF55K" TargetMode="External"/><Relationship Id="rId208" Type="http://schemas.openxmlformats.org/officeDocument/2006/relationships/hyperlink" Target="consultantplus://offline/ref=3645F9F97DA084E19DA4559DC511D71075198D3DAA0D6A8691AC414BA7579DEA010D61A2BBF5FC9EF3A8846E37DDA6191F988F7F8389FA94SF55K" TargetMode="External"/><Relationship Id="rId229" Type="http://schemas.openxmlformats.org/officeDocument/2006/relationships/hyperlink" Target="consultantplus://offline/ref=3645F9F97DA084E19DA4559DC511D71077108838A90F6A8691AC414BA7579DEA010D61A2BBF5FC9FFCA8846E37DDA6191F988F7F8389FA94SF55K" TargetMode="External"/><Relationship Id="rId380" Type="http://schemas.openxmlformats.org/officeDocument/2006/relationships/hyperlink" Target="consultantplus://offline/ref=3645F9F97DA084E19DA4559DC511D71076108C3AAB096A8691AC414BA7579DEA010D61A2BBF5FD98F3A8846E37DDA6191F988F7F8389FA94SF55K" TargetMode="External"/><Relationship Id="rId240" Type="http://schemas.openxmlformats.org/officeDocument/2006/relationships/hyperlink" Target="consultantplus://offline/ref=3645F9F97DA084E19DA4559DC511D7107711883EAA056A8691AC414BA7579DEA010D61A2BBF5FC9AF8A8846E37DDA6191F988F7F8389FA94SF55K" TargetMode="External"/><Relationship Id="rId261" Type="http://schemas.openxmlformats.org/officeDocument/2006/relationships/hyperlink" Target="consultantplus://offline/ref=3645F9F97DA084E19DA4559DC511D71076108C3AAB096A8691AC414BA7579DEA010D61A2BBF5FD99FBA8846E37DDA6191F988F7F8389FA94SF55K" TargetMode="External"/><Relationship Id="rId14" Type="http://schemas.openxmlformats.org/officeDocument/2006/relationships/hyperlink" Target="consultantplus://offline/ref=3645F9F97DA084E19DA4559DC511D7107514843CA90A6A8691AC414BA7579DEA010D61A2BBF5FC9AF9A8846E37DDA6191F988F7F8389FA94SF55K" TargetMode="External"/><Relationship Id="rId35" Type="http://schemas.openxmlformats.org/officeDocument/2006/relationships/hyperlink" Target="consultantplus://offline/ref=3645F9F97DA084E19DA4559DC511D7107715883CA9056A8691AC414BA7579DEA010D61A2BBF5FD9BF9A8846E37DDA6191F988F7F8389FA94SF55K" TargetMode="External"/><Relationship Id="rId56" Type="http://schemas.openxmlformats.org/officeDocument/2006/relationships/hyperlink" Target="consultantplus://offline/ref=3645F9F97DA084E19DA4559DC511D71077158430AD056A8691AC414BA7579DEA010D61A6BDFDF890AEF2946A7E8AAB051F8E91759D89SF5AK" TargetMode="External"/><Relationship Id="rId77" Type="http://schemas.openxmlformats.org/officeDocument/2006/relationships/hyperlink" Target="consultantplus://offline/ref=3645F9F97DA084E19DA4559DC511D71075198A3CAD096A8691AC414BA7579DEA010D61A2BBF5FC9BFFA8846E37DDA6191F988F7F8389FA94SF55K" TargetMode="External"/><Relationship Id="rId100" Type="http://schemas.openxmlformats.org/officeDocument/2006/relationships/hyperlink" Target="consultantplus://offline/ref=3645F9F97DA084E19DA4559DC511D7107714843DAD0B6A8691AC414BA7579DEA130D39AEB9F5E29BF2BDD23F71S858K" TargetMode="External"/><Relationship Id="rId282" Type="http://schemas.openxmlformats.org/officeDocument/2006/relationships/hyperlink" Target="consultantplus://offline/ref=3645F9F97DA084E19DA4559DC511D71077158430A80E6A8691AC414BA7579DEA010D61A7BFF4F7CFABE785327188B51B17988D779FS85BK" TargetMode="External"/><Relationship Id="rId317" Type="http://schemas.openxmlformats.org/officeDocument/2006/relationships/hyperlink" Target="consultantplus://offline/ref=3645F9F97DA084E19DA4559DC511D71077128531A5096A8691AC414BA7579DEA010D61A2BBF5FC99F8A8846E37DDA6191F988F7F8389FA94SF55K" TargetMode="External"/><Relationship Id="rId338" Type="http://schemas.openxmlformats.org/officeDocument/2006/relationships/hyperlink" Target="consultantplus://offline/ref=3645F9F97DA084E19DA4559DC511D71077158430A40E6A8691AC414BA7579DEA130D39AEB9F5E29BF2BDD23F71S858K" TargetMode="External"/><Relationship Id="rId359" Type="http://schemas.openxmlformats.org/officeDocument/2006/relationships/hyperlink" Target="consultantplus://offline/ref=3645F9F97DA084E19DA4559DC511D71076188F3DAD0E6A8691AC414BA7579DEA010D61A2BBF5FC9AFBA8846E37DDA6191F988F7F8389FA94SF55K" TargetMode="External"/><Relationship Id="rId8" Type="http://schemas.openxmlformats.org/officeDocument/2006/relationships/hyperlink" Target="consultantplus://offline/ref=3645F9F97DA084E19DA4559DC511D71076188A3DAD086A8691AC414BA7579DEA010D61A2BBF5FB99FEA8846E37DDA6191F988F7F8389FA94SF55K" TargetMode="External"/><Relationship Id="rId98" Type="http://schemas.openxmlformats.org/officeDocument/2006/relationships/hyperlink" Target="consultantplus://offline/ref=3645F9F97DA084E19DA4559DC511D71077108838A90F6A8691AC414BA7579DEA010D61A2BBF5FC99F2A8846E37DDA6191F988F7F8389FA94SF55K" TargetMode="External"/><Relationship Id="rId121" Type="http://schemas.openxmlformats.org/officeDocument/2006/relationships/hyperlink" Target="consultantplus://offline/ref=3645F9F97DA084E19DA4559DC511D71077158C30AD0B6A8691AC414BA7579DEA010D61A2BBF4FD93FEA8846E37DDA6191F988F7F8389FA94SF55K" TargetMode="External"/><Relationship Id="rId142" Type="http://schemas.openxmlformats.org/officeDocument/2006/relationships/hyperlink" Target="consultantplus://offline/ref=3645F9F97DA084E19DA4559DC511D71075198E3DAC0C6A8691AC414BA7579DEA130D39AEB9F5E29BF2BDD23F71S858K" TargetMode="External"/><Relationship Id="rId163" Type="http://schemas.openxmlformats.org/officeDocument/2006/relationships/hyperlink" Target="consultantplus://offline/ref=3645F9F97DA084E19DA4559DC511D71076108C3AAB096A8691AC414BA7579DEA010D61A2BBF5FD9AFDA8846E37DDA6191F988F7F8389FA94SF55K" TargetMode="External"/><Relationship Id="rId184" Type="http://schemas.openxmlformats.org/officeDocument/2006/relationships/hyperlink" Target="consultantplus://offline/ref=3645F9F97DA084E19DA4559DC511D71077158430A40E6A8691AC414BA7579DEA130D39AEB9F5E29BF2BDD23F71S858K" TargetMode="External"/><Relationship Id="rId219" Type="http://schemas.openxmlformats.org/officeDocument/2006/relationships/hyperlink" Target="consultantplus://offline/ref=3645F9F97DA084E19DA4559DC511D71076108C3DA5096A8691AC414BA7579DEA010D61A2BBF5FC98F9A8846E37DDA6191F988F7F8389FA94SF55K" TargetMode="External"/><Relationship Id="rId370" Type="http://schemas.openxmlformats.org/officeDocument/2006/relationships/hyperlink" Target="consultantplus://offline/ref=3645F9F97DA084E19DA4559DC511D71076188F3DAD0E6A8691AC414BA7579DEA010D61A2BBF5FC99FEA8846E37DDA6191F988F7F8389FA94SF55K" TargetMode="External"/><Relationship Id="rId391" Type="http://schemas.openxmlformats.org/officeDocument/2006/relationships/theme" Target="theme/theme1.xml"/><Relationship Id="rId230" Type="http://schemas.openxmlformats.org/officeDocument/2006/relationships/hyperlink" Target="consultantplus://offline/ref=3645F9F97DA084E19DA4559DC511D71077108838A90F6A8691AC414BA7579DEA010D61A2BBF5FC9FF2A8846E37DDA6191F988F7F8389FA94SF55K" TargetMode="External"/><Relationship Id="rId251" Type="http://schemas.openxmlformats.org/officeDocument/2006/relationships/hyperlink" Target="consultantplus://offline/ref=3645F9F97DA084E19DA4559DC511D71077158A3CAE096A8691AC414BA7579DEA010D61A1B2F3F7CFABE785327188B51B17988D779FS85BK" TargetMode="External"/><Relationship Id="rId25" Type="http://schemas.openxmlformats.org/officeDocument/2006/relationships/hyperlink" Target="consultantplus://offline/ref=3645F9F97DA084E19DA4559DC511D71077108D3DA50E6A8691AC414BA7579DEA010D61A2BBF5FC98FBA8846E37DDA6191F988F7F8389FA94SF55K" TargetMode="External"/><Relationship Id="rId46" Type="http://schemas.openxmlformats.org/officeDocument/2006/relationships/hyperlink" Target="consultantplus://offline/ref=3645F9F97DA084E19DA4559DC511D71077128531A5096A8691AC414BA7579DEA010D61A2BBF5FC9AF8A8846E37DDA6191F988F7F8389FA94SF55K" TargetMode="External"/><Relationship Id="rId67" Type="http://schemas.openxmlformats.org/officeDocument/2006/relationships/hyperlink" Target="consultantplus://offline/ref=3645F9F97DA084E19DA4559DC511D7107714883CA4096A8691AC414BA7579DEA010D61A2BBF5FC9FF9A8846E37DDA6191F988F7F8389FA94SF55K" TargetMode="External"/><Relationship Id="rId272" Type="http://schemas.openxmlformats.org/officeDocument/2006/relationships/hyperlink" Target="consultantplus://offline/ref=3645F9F97DA084E19DA4559DC511D71077158A3CAE096A8691AC414BA7579DEA010D61A1B2F2F7CFABE785327188B51B17988D779FS85BK" TargetMode="External"/><Relationship Id="rId293" Type="http://schemas.openxmlformats.org/officeDocument/2006/relationships/hyperlink" Target="consultantplus://offline/ref=3645F9F97DA084E19DA4559DC511D7107712893CAC0C6A8691AC414BA7579DEA010D61A2BBF5FC98FAA8846E37DDA6191F988F7F8389FA94SF55K" TargetMode="External"/><Relationship Id="rId307" Type="http://schemas.openxmlformats.org/officeDocument/2006/relationships/hyperlink" Target="consultantplus://offline/ref=3645F9F97DA084E19DA4559DC511D71077108D3DA50E6A8691AC414BA7579DEA010D61A2BBF5FC9FFDA8846E37DDA6191F988F7F8389FA94SF55K" TargetMode="External"/><Relationship Id="rId328" Type="http://schemas.openxmlformats.org/officeDocument/2006/relationships/hyperlink" Target="consultantplus://offline/ref=3645F9F97DA084E19DA4559DC511D71077158430A40E6A8691AC414BA7579DEA010D61A5BFFEA8CABEF6DD3D7396AB1301848F75S95DK" TargetMode="External"/><Relationship Id="rId349" Type="http://schemas.openxmlformats.org/officeDocument/2006/relationships/hyperlink" Target="consultantplus://offline/ref=3645F9F97DA084E19DA4559DC511D71077158A3CAE096A8691AC414BA7579DEA010D61A1B2FDF7CFABE785327188B51B17988D779FS85BK" TargetMode="External"/><Relationship Id="rId88" Type="http://schemas.openxmlformats.org/officeDocument/2006/relationships/hyperlink" Target="consultantplus://offline/ref=3645F9F97DA084E19DA4559DC511D71076108C3DA5096A8691AC414BA7579DEA010D61A2BBF5FC9AFDA8846E37DDA6191F988F7F8389FA94SF55K" TargetMode="External"/><Relationship Id="rId111" Type="http://schemas.openxmlformats.org/officeDocument/2006/relationships/hyperlink" Target="consultantplus://offline/ref=3645F9F97DA084E19DA4559DC511D71077108838A90F6A8691AC414BA7579DEA010D61A2BBF5FC98FEA8846E37DDA6191F988F7F8389FA94SF55K" TargetMode="External"/><Relationship Id="rId132" Type="http://schemas.openxmlformats.org/officeDocument/2006/relationships/hyperlink" Target="consultantplus://offline/ref=3645F9F97DA084E19DA4559DC511D7107713853AAD096A8691AC414BA7579DEA010D61A2BBF5FC9CFBA8846E37DDA6191F988F7F8389FA94SF55K" TargetMode="External"/><Relationship Id="rId153" Type="http://schemas.openxmlformats.org/officeDocument/2006/relationships/hyperlink" Target="consultantplus://offline/ref=3645F9F97DA084E19DA4559DC511D71076188B38AF0B6A8691AC414BA7579DEA010D61A2BBF5FF98FAA8846E37DDA6191F988F7F8389FA94SF55K" TargetMode="External"/><Relationship Id="rId174" Type="http://schemas.openxmlformats.org/officeDocument/2006/relationships/hyperlink" Target="consultantplus://offline/ref=3645F9F97DA084E19DA4559DC511D7107715883DA80E6A8691AC414BA7579DEA010D61A2BBF5FC99F2A8846E37DDA6191F988F7F8389FA94SF55K" TargetMode="External"/><Relationship Id="rId195" Type="http://schemas.openxmlformats.org/officeDocument/2006/relationships/hyperlink" Target="consultantplus://offline/ref=3645F9F97DA084E19DA4559DC511D7107715883CAA0A6A8691AC414BA7579DEA010D61A2BBF5FC9AF8A8846E37DDA6191F988F7F8389FA94SF55K" TargetMode="External"/><Relationship Id="rId209" Type="http://schemas.openxmlformats.org/officeDocument/2006/relationships/hyperlink" Target="consultantplus://offline/ref=3645F9F97DA084E19DA4559DC511D71075198D3DAA0D6A8691AC414BA7579DEA010D61A2BBF5FC9DFAA8846E37DDA6191F988F7F8389FA94SF55K" TargetMode="External"/><Relationship Id="rId360" Type="http://schemas.openxmlformats.org/officeDocument/2006/relationships/hyperlink" Target="consultantplus://offline/ref=3645F9F97DA084E19DA4559DC511D71077158431AA046A8691AC414BA7579DEA130D39AEB9F5E29BF2BDD23F71S858K" TargetMode="External"/><Relationship Id="rId381" Type="http://schemas.openxmlformats.org/officeDocument/2006/relationships/hyperlink" Target="consultantplus://offline/ref=3645F9F97DA084E19DA4559DC511D71076188F3DAD0E6A8691AC414BA7579DEA010D61A2BBF5FC99FCA8846E37DDA6191F988F7F8389FA94SF55K" TargetMode="External"/><Relationship Id="rId220" Type="http://schemas.openxmlformats.org/officeDocument/2006/relationships/hyperlink" Target="consultantplus://offline/ref=3645F9F97DA084E19DA4559DC511D7107711883EAA056A8691AC414BA7579DEA010D61A2BBF5FC9AFAA8846E37DDA6191F988F7F8389FA94SF55K" TargetMode="External"/><Relationship Id="rId241" Type="http://schemas.openxmlformats.org/officeDocument/2006/relationships/hyperlink" Target="consultantplus://offline/ref=3645F9F97DA084E19DA4559DC511D7107711883EAA056A8691AC414BA7579DEA010D61A2BBF5FC9AF9A8846E37DDA6191F988F7F8389FA94SF55K" TargetMode="External"/><Relationship Id="rId15" Type="http://schemas.openxmlformats.org/officeDocument/2006/relationships/hyperlink" Target="consultantplus://offline/ref=3645F9F97DA084E19DA4559DC511D7107618883CAB0C6A8691AC414BA7579DEA010D61A2BBF4FB99FEA8846E37DDA6191F988F7F8389FA94SF55K" TargetMode="External"/><Relationship Id="rId36" Type="http://schemas.openxmlformats.org/officeDocument/2006/relationships/hyperlink" Target="consultantplus://offline/ref=3645F9F97DA084E19DA4559DC511D7107715883CAA0A6A8691AC414BA7579DEA010D61A2BBF5FC9BF3A8846E37DDA6191F988F7F8389FA94SF55K" TargetMode="External"/><Relationship Id="rId57" Type="http://schemas.openxmlformats.org/officeDocument/2006/relationships/hyperlink" Target="consultantplus://offline/ref=3645F9F97DA084E19DA4559DC511D7107712853AAB0B6A8691AC414BA7579DEA010D61A2BBF5FC99FAA8846E37DDA6191F988F7F8389FA94SF55K" TargetMode="External"/><Relationship Id="rId262" Type="http://schemas.openxmlformats.org/officeDocument/2006/relationships/hyperlink" Target="consultantplus://offline/ref=3645F9F97DA084E19DA4559DC511D71076108C3DA5096A8691AC414BA7579DEA010D61A2BBF5FC9CFBA8846E37DDA6191F988F7F8389FA94SF55K" TargetMode="External"/><Relationship Id="rId283" Type="http://schemas.openxmlformats.org/officeDocument/2006/relationships/hyperlink" Target="consultantplus://offline/ref=3645F9F97DA084E19DA4559DC511D71077158430A80E6A8691AC414BA7579DEA010D61A7BFF6F7CFABE785327188B51B17988D779FS85BK" TargetMode="External"/><Relationship Id="rId318" Type="http://schemas.openxmlformats.org/officeDocument/2006/relationships/hyperlink" Target="consultantplus://offline/ref=3645F9F97DA084E19DA4559DC511D71077148E39AD0D6A8691AC414BA7579DEA010D61A2BBF5FC9AF9A8846E37DDA6191F988F7F8389FA94SF55K" TargetMode="External"/><Relationship Id="rId339" Type="http://schemas.openxmlformats.org/officeDocument/2006/relationships/hyperlink" Target="consultantplus://offline/ref=3645F9F97DA084E19DA4559DC511D71076108C3DA5096A8691AC414BA7579DEA010D61A2BBF5FC9CF2A8846E37DDA6191F988F7F8389FA94SF55K" TargetMode="External"/><Relationship Id="rId78" Type="http://schemas.openxmlformats.org/officeDocument/2006/relationships/hyperlink" Target="consultantplus://offline/ref=3645F9F97DA084E19DA4559DC511D71076188A3FAC0B6A8691AC414BA7579DEA010D61A2BBF5F89EFCA8846E37DDA6191F988F7F8389FA94SF55K" TargetMode="External"/><Relationship Id="rId99" Type="http://schemas.openxmlformats.org/officeDocument/2006/relationships/hyperlink" Target="consultantplus://offline/ref=3645F9F97DA084E19DA4559DC511D71077158C30AD0B6A8691AC414BA7579DEA130D39AEB9F5E29BF2BDD23F71S858K" TargetMode="External"/><Relationship Id="rId101" Type="http://schemas.openxmlformats.org/officeDocument/2006/relationships/hyperlink" Target="consultantplus://offline/ref=3645F9F97DA084E19DA4559DC511D71077158430A40E6A8691AC414BA7579DEA130D39AEB9F5E29BF2BDD23F71S858K" TargetMode="External"/><Relationship Id="rId122" Type="http://schemas.openxmlformats.org/officeDocument/2006/relationships/hyperlink" Target="consultantplus://offline/ref=3645F9F97DA084E19DA4559DC511D71077158C30AD0B6A8691AC414BA7579DEA010D61A2BBF4FE9CFBA8846E37DDA6191F988F7F8389FA94SF55K" TargetMode="External"/><Relationship Id="rId143" Type="http://schemas.openxmlformats.org/officeDocument/2006/relationships/hyperlink" Target="consultantplus://offline/ref=3645F9F97DA084E19DA4559DC511D71076188A3CAF0C6A8691AC414BA7579DEA010D61A2BBF5FC9AF8A8846E37DDA6191F988F7F8389FA94SF55K" TargetMode="External"/><Relationship Id="rId164" Type="http://schemas.openxmlformats.org/officeDocument/2006/relationships/hyperlink" Target="consultantplus://offline/ref=3645F9F97DA084E19DA4559DC511D71076108C3AAB096A8691AC414BA7579DEA010D61A2BBF5FD9AF3A8846E37DDA6191F988F7F8389FA94SF55K" TargetMode="External"/><Relationship Id="rId185" Type="http://schemas.openxmlformats.org/officeDocument/2006/relationships/hyperlink" Target="consultantplus://offline/ref=3645F9F97DA084E19DA4559DC511D71075198D3DAA0D6A8691AC414BA7579DEA010D61A2BBF5FC9FFEA8846E37DDA6191F988F7F8389FA94SF55K" TargetMode="External"/><Relationship Id="rId350" Type="http://schemas.openxmlformats.org/officeDocument/2006/relationships/hyperlink" Target="consultantplus://offline/ref=3645F9F97DA084E19DA4559DC511D71077158430A40E6A8691AC414BA7579DEA010D61A2BBF5FC9AFAA8846E37DDA6191F988F7F8389FA94SF55K" TargetMode="External"/><Relationship Id="rId371" Type="http://schemas.openxmlformats.org/officeDocument/2006/relationships/hyperlink" Target="consultantplus://offline/ref=3645F9F97DA084E19DA4559DC511D71076198E3FAA0E6A8691AC414BA7579DEA010D61A2BBF5FC9AFBA8846E37DDA6191F988F7F8389FA94SF55K" TargetMode="External"/><Relationship Id="rId9" Type="http://schemas.openxmlformats.org/officeDocument/2006/relationships/hyperlink" Target="consultantplus://offline/ref=3645F9F97DA084E19DA4559DC511D71075148C3CA40A6A8691AC414BA7579DEA010D61A2BBF5FC99FDA8846E37DDA6191F988F7F8389FA94SF55K" TargetMode="External"/><Relationship Id="rId210" Type="http://schemas.openxmlformats.org/officeDocument/2006/relationships/hyperlink" Target="consultantplus://offline/ref=3645F9F97DA084E19DA4559DC511D7107715883DA80F6A8691AC414BA7579DEA010D61A2BBF5FC9AFAA8846E37DDA6191F988F7F8389FA94SF55K" TargetMode="External"/><Relationship Id="rId26" Type="http://schemas.openxmlformats.org/officeDocument/2006/relationships/hyperlink" Target="consultantplus://offline/ref=3645F9F97DA084E19DA4559DC511D71077108838A90F6A8691AC414BA7579DEA010D61A2BBF5FC9BF3A8846E37DDA6191F988F7F8389FA94SF55K" TargetMode="External"/><Relationship Id="rId231" Type="http://schemas.openxmlformats.org/officeDocument/2006/relationships/hyperlink" Target="consultantplus://offline/ref=3645F9F97DA084E19DA4559DC511D71076108C3DA5096A8691AC414BA7579DEA010D61A2BBF5FC98FCA8846E37DDA6191F988F7F8389FA94SF55K" TargetMode="External"/><Relationship Id="rId252" Type="http://schemas.openxmlformats.org/officeDocument/2006/relationships/hyperlink" Target="consultantplus://offline/ref=3645F9F97DA084E19DA4559DC511D71077148538AA096A8691AC414BA7579DEA010D61A2BBF5FC9AF2A8846E37DDA6191F988F7F8389FA94SF55K" TargetMode="External"/><Relationship Id="rId273" Type="http://schemas.openxmlformats.org/officeDocument/2006/relationships/hyperlink" Target="consultantplus://offline/ref=3645F9F97DA084E19DA4559DC511D71077148538AA096A8691AC414BA7579DEA010D61A2BBF5FC99F9A8846E37DDA6191F988F7F8389FA94SF55K" TargetMode="External"/><Relationship Id="rId294" Type="http://schemas.openxmlformats.org/officeDocument/2006/relationships/hyperlink" Target="consultantplus://offline/ref=3645F9F97DA084E19DA4559DC511D71077108D3DA50E6A8691AC414BA7579DEA010D61A2BBF5FC9FF8A8846E37DDA6191F988F7F8389FA94SF55K" TargetMode="External"/><Relationship Id="rId308" Type="http://schemas.openxmlformats.org/officeDocument/2006/relationships/hyperlink" Target="consultantplus://offline/ref=3645F9F97DA084E19DA4559DC511D7107514853EAB086A8691AC414BA7579DEA010D61A2BBF5FC9AFCA8846E37DDA6191F988F7F8389FA94SF55K" TargetMode="External"/><Relationship Id="rId329" Type="http://schemas.openxmlformats.org/officeDocument/2006/relationships/hyperlink" Target="consultantplus://offline/ref=3645F9F97DA084E19DA4559DC511D7107518853EA4086A8691AC414BA7579DEA010D61A2BBF5FC9AFAA8846E37DDA6191F988F7F8389FA94SF55K" TargetMode="External"/><Relationship Id="rId47" Type="http://schemas.openxmlformats.org/officeDocument/2006/relationships/hyperlink" Target="consultantplus://offline/ref=3645F9F97DA084E19DA4559DC511D71077148538AA096A8691AC414BA7579DEA010D61A2BBF5FC9AFAA8846E37DDA6191F988F7F8389FA94SF55K" TargetMode="External"/><Relationship Id="rId68" Type="http://schemas.openxmlformats.org/officeDocument/2006/relationships/hyperlink" Target="consultantplus://offline/ref=3645F9F97DA084E19DA4559DC511D71076188A3FAC0B6A8691AC414BA7579DEA010D61A2BBF5F89EFFA8846E37DDA6191F988F7F8389FA94SF55K" TargetMode="External"/><Relationship Id="rId89" Type="http://schemas.openxmlformats.org/officeDocument/2006/relationships/hyperlink" Target="consultantplus://offline/ref=3645F9F97DA084E19DA4559DC511D71076128C30A4056A8691AC414BA7579DEA010D61A2BBF5FC9AF3A8846E37DDA6191F988F7F8389FA94SF55K" TargetMode="External"/><Relationship Id="rId112" Type="http://schemas.openxmlformats.org/officeDocument/2006/relationships/hyperlink" Target="consultantplus://offline/ref=3645F9F97DA084E19DA4559DC511D71076128C30A4056A8691AC414BA7579DEA010D61A2BBF5FC99F8A8846E37DDA6191F988F7F8389FA94SF55K" TargetMode="External"/><Relationship Id="rId133" Type="http://schemas.openxmlformats.org/officeDocument/2006/relationships/hyperlink" Target="consultantplus://offline/ref=3645F9F97DA084E19DA4559DC511D71077148E3DAB0B6A8691AC414BA7579DEA010D61A0B3F7F7CFABE785327188B51B17988D779FS85BK" TargetMode="External"/><Relationship Id="rId154" Type="http://schemas.openxmlformats.org/officeDocument/2006/relationships/hyperlink" Target="consultantplus://offline/ref=3645F9F97DA084E19DA4559DC511D71076108C3DA5096A8691AC414BA7579DEA010D61A2BBF5FC99FFA8846E37DDA6191F988F7F8389FA94SF55K" TargetMode="External"/><Relationship Id="rId175" Type="http://schemas.openxmlformats.org/officeDocument/2006/relationships/hyperlink" Target="consultantplus://offline/ref=3645F9F97DA084E19DA4559DC511D71075188F3BA80B6A8691AC414BA7579DEA010D61A2BBF5F993FAA8846E37DDA6191F988F7F8389FA94SF55K" TargetMode="External"/><Relationship Id="rId340" Type="http://schemas.openxmlformats.org/officeDocument/2006/relationships/hyperlink" Target="consultantplus://offline/ref=3645F9F97DA084E19DA4559DC511D71076108C3DA5096A8691AC414BA7579DEA010D61A2BBF5FC93FAA8846E37DDA6191F988F7F8389FA94SF55K" TargetMode="External"/><Relationship Id="rId361" Type="http://schemas.openxmlformats.org/officeDocument/2006/relationships/hyperlink" Target="consultantplus://offline/ref=3645F9F97DA084E19DA4559DC511D71076188F3DAD0E6A8691AC414BA7579DEA010D61A2BBF5FC9AFFA8846E37DDA6191F988F7F8389FA94SF55K" TargetMode="External"/><Relationship Id="rId196" Type="http://schemas.openxmlformats.org/officeDocument/2006/relationships/hyperlink" Target="consultantplus://offline/ref=3645F9F97DA084E19DA4559DC511D71075198D3DAA0D6A8691AC414BA7579DEA010D61A2BBF5FC9EF8A8846E37DDA6191F988F7F8389FA94SF55K" TargetMode="External"/><Relationship Id="rId200" Type="http://schemas.openxmlformats.org/officeDocument/2006/relationships/hyperlink" Target="consultantplus://offline/ref=3645F9F97DA084E19DA4559DC511D71076108C3AAB096A8691AC414BA7579DEA010D61A2BBF5FD99FAA8846E37DDA6191F988F7F8389FA94SF55K" TargetMode="External"/><Relationship Id="rId382" Type="http://schemas.openxmlformats.org/officeDocument/2006/relationships/hyperlink" Target="consultantplus://offline/ref=3645F9F97DA084E19DA4559DC511D71076108C3AAB096A8691AC414BA7579DEA010D61A2BBF5FD9FFAA8846E37DDA6191F988F7F8389FA94SF55K" TargetMode="External"/><Relationship Id="rId16" Type="http://schemas.openxmlformats.org/officeDocument/2006/relationships/hyperlink" Target="consultantplus://offline/ref=3645F9F97DA084E19DA4559DC511D7107514853EAB086A8691AC414BA7579DEA010D61A2BBF5FC9BF3A8846E37DDA6191F988F7F8389FA94SF55K" TargetMode="External"/><Relationship Id="rId221" Type="http://schemas.openxmlformats.org/officeDocument/2006/relationships/hyperlink" Target="consultantplus://offline/ref=3645F9F97DA084E19DA4559DC511D71077138C3EAB0B6A8691AC414BA7579DEA010D61A2BBF5FC9AFAA8846E37DDA6191F988F7F8389FA94SF55K" TargetMode="External"/><Relationship Id="rId242" Type="http://schemas.openxmlformats.org/officeDocument/2006/relationships/hyperlink" Target="consultantplus://offline/ref=3645F9F97DA084E19DA4559DC511D71077158A3FAD0C6A8691AC414BA7579DEA010D61A2BBF5FC9AF8A8846E37DDA6191F988F7F8389FA94SF55K" TargetMode="External"/><Relationship Id="rId263" Type="http://schemas.openxmlformats.org/officeDocument/2006/relationships/hyperlink" Target="consultantplus://offline/ref=3645F9F97DA084E19DA4559DC511D71077158C30A90E6A8691AC414BA7579DEA010D61A2BBF5FC9AFCA8846E37DDA6191F988F7F8389FA94SF55K" TargetMode="External"/><Relationship Id="rId284" Type="http://schemas.openxmlformats.org/officeDocument/2006/relationships/hyperlink" Target="consultantplus://offline/ref=3645F9F97DA084E19DA4559DC511D71077158430A80E6A8691AC414BA7579DEA010D61A2BEFDFC90AEF2946A7E8AAB051F8E91759D89SF5AK" TargetMode="External"/><Relationship Id="rId319" Type="http://schemas.openxmlformats.org/officeDocument/2006/relationships/hyperlink" Target="consultantplus://offline/ref=3645F9F97DA084E19DA4559DC511D71075198D3DAA0D6A8691AC414BA7579DEA010D61A2BBF5FC93FFA8846E37DDA6191F988F7F8389FA94SF55K" TargetMode="External"/><Relationship Id="rId37" Type="http://schemas.openxmlformats.org/officeDocument/2006/relationships/hyperlink" Target="consultantplus://offline/ref=3645F9F97DA084E19DA4559DC511D71076188B3DA75A3D84C0F94F4EAF07C7FA17446EA3A5F5F485F8A3D2S35FK" TargetMode="External"/><Relationship Id="rId58" Type="http://schemas.openxmlformats.org/officeDocument/2006/relationships/hyperlink" Target="consultantplus://offline/ref=3645F9F97DA084E19DA4559DC511D71077108838A90F6A8691AC414BA7579DEA010D61A2BBF5FC9AFDA8846E37DDA6191F988F7F8389FA94SF55K" TargetMode="External"/><Relationship Id="rId79" Type="http://schemas.openxmlformats.org/officeDocument/2006/relationships/hyperlink" Target="consultantplus://offline/ref=3645F9F97DA084E19DA4559DC511D71077108838A90F6A8691AC414BA7579DEA010D61A2BBF5FC99F9A8846E37DDA6191F988F7F8389FA94SF55K" TargetMode="External"/><Relationship Id="rId102" Type="http://schemas.openxmlformats.org/officeDocument/2006/relationships/hyperlink" Target="consultantplus://offline/ref=3645F9F97DA084E19DA4559DC511D71077158430AE0D6A8691AC414BA7579DEA130D39AEB9F5E29BF2BDD23F71S858K" TargetMode="External"/><Relationship Id="rId123" Type="http://schemas.openxmlformats.org/officeDocument/2006/relationships/hyperlink" Target="consultantplus://offline/ref=3645F9F97DA084E19DA4559DC511D71076128C30A4056A8691AC414BA7579DEA010D61A2BBF5FC99F9A8846E37DDA6191F988F7F8389FA94SF55K" TargetMode="External"/><Relationship Id="rId144" Type="http://schemas.openxmlformats.org/officeDocument/2006/relationships/hyperlink" Target="consultantplus://offline/ref=3645F9F97DA084E19DA4559DC511D71077158538AC0C6A8691AC414BA7579DEA010D61A2BBF4FD9DF3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08C3AAB096A8691AC414BA7579DEA010D61A2BBF5FC9CFDA8846E37DDA6191F988F7F8389FA94SF55K" TargetMode="External"/><Relationship Id="rId165" Type="http://schemas.openxmlformats.org/officeDocument/2006/relationships/hyperlink" Target="consultantplus://offline/ref=3645F9F97DA084E19DA4559DC511D7107715883CAA0A6A8691AC414BA7579DEA010D61A2BBF5FC9AFAA8846E37DDA6191F988F7F8389FA94SF55K" TargetMode="External"/><Relationship Id="rId186" Type="http://schemas.openxmlformats.org/officeDocument/2006/relationships/hyperlink" Target="consultantplus://offline/ref=3645F9F97DA084E19DA4559DC511D7107619853BA90C6A8691AC414BA7579DEA010D61A2BBF5FC9FFDA8846E37DDA6191F988F7F8389FA94SF55K" TargetMode="External"/><Relationship Id="rId351" Type="http://schemas.openxmlformats.org/officeDocument/2006/relationships/hyperlink" Target="consultantplus://offline/ref=3645F9F97DA084E19DA4559DC511D71077148D3FA5056A8691AC414BA7579DEA010D61A2BBF5FC9AFBA8846E37DDA6191F988F7F8389FA94SF55K" TargetMode="External"/><Relationship Id="rId372" Type="http://schemas.openxmlformats.org/officeDocument/2006/relationships/hyperlink" Target="consultantplus://offline/ref=3645F9F97DA084E19DA4559DC511D71076188F3DAD0E6A8691AC414BA7579DEA010D61A2BBF5FC99FFA8846E37DDA6191F988F7F8389FA94SF55K" TargetMode="External"/><Relationship Id="rId211" Type="http://schemas.openxmlformats.org/officeDocument/2006/relationships/hyperlink" Target="consultantplus://offline/ref=3645F9F97DA084E19DA4559DC511D7107715883CAA0A6A8691AC414BA7579DEA010D61A2BBF5FC9AF9A8846E37DDA6191F988F7F8389FA94SF55K" TargetMode="External"/><Relationship Id="rId232" Type="http://schemas.openxmlformats.org/officeDocument/2006/relationships/hyperlink" Target="consultantplus://offline/ref=3645F9F97DA084E19DA4559DC511D71077108838A90F6A8691AC414BA7579DEA010D61A2BBF5FC9EFAA8846E37DDA6191F988F7F8389FA94SF55K" TargetMode="External"/><Relationship Id="rId253" Type="http://schemas.openxmlformats.org/officeDocument/2006/relationships/hyperlink" Target="consultantplus://offline/ref=3645F9F97DA084E19DA4559DC511D71076108C3DA5096A8691AC414BA7579DEA010D61A2BBF5FC9DF9A8846E37DDA6191F988F7F8389FA94SF55K" TargetMode="External"/><Relationship Id="rId274" Type="http://schemas.openxmlformats.org/officeDocument/2006/relationships/hyperlink" Target="consultantplus://offline/ref=3645F9F97DA084E19DA4559DC511D7107514843CA90A6A8691AC414BA7579DEA010D61A2BBF5FC99FEA8846E37DDA6191F988F7F8389FA94SF55K" TargetMode="External"/><Relationship Id="rId295" Type="http://schemas.openxmlformats.org/officeDocument/2006/relationships/hyperlink" Target="consultantplus://offline/ref=3645F9F97DA084E19DA4559DC511D7107715883DAE0F6A8691AC414BA7579DEA130D39AEB9F5E29BF2BDD23F71S858K" TargetMode="External"/><Relationship Id="rId309" Type="http://schemas.openxmlformats.org/officeDocument/2006/relationships/hyperlink" Target="consultantplus://offline/ref=3645F9F97DA084E19DA4559DC511D71075198D3DAA0D6A8691AC414BA7579DEA010D61A2BBF5FC93F8A8846E37DDA6191F988F7F8389FA94SF55K" TargetMode="External"/><Relationship Id="rId27" Type="http://schemas.openxmlformats.org/officeDocument/2006/relationships/hyperlink" Target="consultantplus://offline/ref=3645F9F97DA084E19DA4559DC511D71077118E38A50E6A8691AC414BA7579DEA010D61A2BBF5FF92FEA8846E37DDA6191F988F7F8389FA94SF55K" TargetMode="External"/><Relationship Id="rId48" Type="http://schemas.openxmlformats.org/officeDocument/2006/relationships/hyperlink" Target="consultantplus://offline/ref=3645F9F97DA084E19DA4559DC511D71076108C3AAB096A8691AC414BA7579DEA010D61A2BBF5FC9EFDA8846E37DDA6191F988F7F8389FA94SF55K" TargetMode="External"/><Relationship Id="rId69" Type="http://schemas.openxmlformats.org/officeDocument/2006/relationships/hyperlink" Target="consultantplus://offline/ref=3645F9F97DA084E19DA4559DC511D71077108838A90F6A8691AC414BA7579DEA010D61A2BBF5FC99F8A8846E37DDA6191F988F7F8389FA94SF55K" TargetMode="External"/><Relationship Id="rId113" Type="http://schemas.openxmlformats.org/officeDocument/2006/relationships/hyperlink" Target="consultantplus://offline/ref=3645F9F97DA084E19DA4559DC511D71077108838A90F6A8691AC414BA7579DEA010D61A2BBF5FC98FFA8846E37DDA6191F988F7F8389FA94SF55K" TargetMode="External"/><Relationship Id="rId134" Type="http://schemas.openxmlformats.org/officeDocument/2006/relationships/hyperlink" Target="consultantplus://offline/ref=3645F9F97DA084E19DA4559DC511D71077148E3DAB0B6A8691AC414BA7579DEA010D61A0B3F6F7CFABE785327188B51B17988D779FS85BK" TargetMode="External"/><Relationship Id="rId320" Type="http://schemas.openxmlformats.org/officeDocument/2006/relationships/hyperlink" Target="consultantplus://offline/ref=3645F9F97DA084E19DA4559DC511D71076108C3AAB096A8691AC414BA7579DEA010D61A2BBF5FD99FDA8846E37DDA6191F988F7F8389FA94SF55K" TargetMode="External"/><Relationship Id="rId80" Type="http://schemas.openxmlformats.org/officeDocument/2006/relationships/hyperlink" Target="consultantplus://offline/ref=3645F9F97DA084E19DA4559DC511D71076108C3AAB096A8691AC414BA7579DEA010D61A2BBF5FC9EF3A8846E37DDA6191F988F7F8389FA94SF55K" TargetMode="External"/><Relationship Id="rId155" Type="http://schemas.openxmlformats.org/officeDocument/2006/relationships/hyperlink" Target="consultantplus://offline/ref=3645F9F97DA084E19DA4559DC511D71077148E38A9096A8691AC414BA7579DEA130D39AEB9F5E29BF2BDD23F71S858K" TargetMode="External"/><Relationship Id="rId176" Type="http://schemas.openxmlformats.org/officeDocument/2006/relationships/hyperlink" Target="consultantplus://offline/ref=3645F9F97DA084E19DA4559DC511D7107715883DAE0F6A8691AC414BA7579DEA010D61A2BBF5FC9EFDA8846E37DDA6191F988F7F8389FA94SF55K" TargetMode="External"/><Relationship Id="rId197" Type="http://schemas.openxmlformats.org/officeDocument/2006/relationships/hyperlink" Target="consultantplus://offline/ref=3645F9F97DA084E19DA4559DC511D71077158430A90A6A8691AC414BA7579DEA130D39AEB9F5E29BF2BDD23F71S858K" TargetMode="External"/><Relationship Id="rId341" Type="http://schemas.openxmlformats.org/officeDocument/2006/relationships/hyperlink" Target="consultantplus://offline/ref=3645F9F97DA084E19DA4559DC511D7107711883EAA056A8691AC414BA7579DEA010D61A2BBF5FC9AF3A8846E37DDA6191F988F7F8389FA94SF55K" TargetMode="External"/><Relationship Id="rId362" Type="http://schemas.openxmlformats.org/officeDocument/2006/relationships/hyperlink" Target="consultantplus://offline/ref=3645F9F97DA084E19DA4559DC511D71077158431AA046A8691AC414BA7579DEA130D39AEB9F5E29BF2BDD23F71S858K" TargetMode="External"/><Relationship Id="rId383" Type="http://schemas.openxmlformats.org/officeDocument/2006/relationships/hyperlink" Target="consultantplus://offline/ref=3645F9F97DA084E19DA4559DC511D71077138C3EAB0B6A8691AC414BA7579DEA010D61A2BBF5FC9AFBA8846E37DDA6191F988F7F8389FA94SF55K" TargetMode="External"/><Relationship Id="rId201" Type="http://schemas.openxmlformats.org/officeDocument/2006/relationships/hyperlink" Target="consultantplus://offline/ref=3645F9F97DA084E19DA4559DC511D71077158431AD086A8691AC414BA7579DEA010D61A2BBF5FC98FAA8846E37DDA6191F988F7F8389FA94SF55K" TargetMode="External"/><Relationship Id="rId222" Type="http://schemas.openxmlformats.org/officeDocument/2006/relationships/hyperlink" Target="consultantplus://offline/ref=3645F9F97DA084E19DA4559DC511D71077148538AA096A8691AC414BA7579DEA010D61A2BBF5FC9AF8A8846E37DDA6191F988F7F8389FA94SF55K" TargetMode="External"/><Relationship Id="rId243" Type="http://schemas.openxmlformats.org/officeDocument/2006/relationships/hyperlink" Target="consultantplus://offline/ref=3645F9F97DA084E19DA4559DC511D7107711883EAA056A8691AC414BA7579DEA010D61A2BBF5FC9AFFA8846E37DDA6191F988F7F8389FA94SF55K" TargetMode="External"/><Relationship Id="rId264" Type="http://schemas.openxmlformats.org/officeDocument/2006/relationships/hyperlink" Target="consultantplus://offline/ref=3645F9F97DA084E19DA4559DC511D71076108C3DA5096A8691AC414BA7579DEA010D61A2BBF5FC9CF8A8846E37DDA6191F988F7F8389FA94SF55K" TargetMode="External"/><Relationship Id="rId285" Type="http://schemas.openxmlformats.org/officeDocument/2006/relationships/hyperlink" Target="consultantplus://offline/ref=3645F9F97DA084E19DA4559DC511D7107712893CAC0C6A8691AC414BA7579DEA010D61A2BBF5FC9EFCA8846E37DDA6191F988F7F8389FA94SF55K" TargetMode="External"/><Relationship Id="rId17" Type="http://schemas.openxmlformats.org/officeDocument/2006/relationships/hyperlink" Target="consultantplus://offline/ref=3645F9F97DA084E19DA4559DC511D71076188B38AF0B6A8691AC414BA7579DEA010D61A2BBF5FF99F3A8846E37DDA6191F988F7F8389FA94SF55K" TargetMode="External"/><Relationship Id="rId38" Type="http://schemas.openxmlformats.org/officeDocument/2006/relationships/hyperlink" Target="consultantplus://offline/ref=3645F9F97DA084E19DA4559DC511D71077108838A90F6A8691AC414BA7579DEA010D61A2BBF5FC9AFAA8846E37DDA6191F988F7F8389FA94SF55K" TargetMode="External"/><Relationship Id="rId59" Type="http://schemas.openxmlformats.org/officeDocument/2006/relationships/hyperlink" Target="consultantplus://offline/ref=3645F9F97DA084E19DA4559DC511D71077138C3FA5096A8691AC414BA7579DEA130D39AEB9F5E29BF2BDD23F71S858K" TargetMode="External"/><Relationship Id="rId103" Type="http://schemas.openxmlformats.org/officeDocument/2006/relationships/hyperlink" Target="consultantplus://offline/ref=3645F9F97DA084E19DA4559DC511D71077158430A40E6A8691AC414BA7579DEA130D39AEB9F5E29BF2BDD23F71S858K" TargetMode="External"/><Relationship Id="rId124" Type="http://schemas.openxmlformats.org/officeDocument/2006/relationships/hyperlink" Target="consultantplus://offline/ref=3645F9F97DA084E19DA4559DC511D71077108838A90F6A8691AC414BA7579DEA010D61A2BBF5FC98F2A8846E37DDA6191F988F7F8389FA94SF55K" TargetMode="External"/><Relationship Id="rId310" Type="http://schemas.openxmlformats.org/officeDocument/2006/relationships/hyperlink" Target="consultantplus://offline/ref=3645F9F97DA084E19DA4559DC511D71075198D3DAA0D6A8691AC414BA7579DEA010D61A2BBF5FC93FEA8846E37DDA6191F988F7F8389FA94SF55K" TargetMode="External"/><Relationship Id="rId70" Type="http://schemas.openxmlformats.org/officeDocument/2006/relationships/hyperlink" Target="consultantplus://offline/ref=3645F9F97DA084E19DA4559DC511D71076128C30A4056A8691AC414BA7579DEA010D61A2BBF5FC9AF8A8846E37DDA6191F988F7F8389FA94SF55K" TargetMode="External"/><Relationship Id="rId91" Type="http://schemas.openxmlformats.org/officeDocument/2006/relationships/hyperlink" Target="consultantplus://offline/ref=3645F9F97DA084E19DA4559DC511D71076128C30A4056A8691AC414BA7579DEA010D61A2BBF5FC99FAA8846E37DDA6191F988F7F8389FA94SF55K" TargetMode="External"/><Relationship Id="rId145" Type="http://schemas.openxmlformats.org/officeDocument/2006/relationships/hyperlink" Target="consultantplus://offline/ref=3645F9F97DA084E19DA4559DC511D71077128B30AE0C6A8691AC414BA7579DEA010D61A2BBF5FC99F8A8846E37DDA6191F988F7F8389FA94SF55K" TargetMode="External"/><Relationship Id="rId166" Type="http://schemas.openxmlformats.org/officeDocument/2006/relationships/hyperlink" Target="consultantplus://offline/ref=3645F9F97DA084E19DA4559DC511D71076108C3DA5096A8691AC414BA7579DEA010D61A2BBF5FC98FBA8846E37DDA6191F988F7F8389FA94SF55K" TargetMode="External"/><Relationship Id="rId187" Type="http://schemas.openxmlformats.org/officeDocument/2006/relationships/hyperlink" Target="consultantplus://offline/ref=3645F9F97DA084E19DA4559DC511D71077158430A40E6A8691AC414BA7579DEA130D39AEB9F5E29BF2BDD23F71S858K" TargetMode="External"/><Relationship Id="rId331" Type="http://schemas.openxmlformats.org/officeDocument/2006/relationships/hyperlink" Target="consultantplus://offline/ref=3645F9F97DA084E19DA4559DC511D71077158430A40E6A8691AC414BA7579DEA130D39AEB9F5E29BF2BDD23F71S858K" TargetMode="External"/><Relationship Id="rId352" Type="http://schemas.openxmlformats.org/officeDocument/2006/relationships/hyperlink" Target="consultantplus://offline/ref=3645F9F97DA084E19DA4559DC511D71077158430A90A6A8691AC414BA7579DEA130D39AEB9F5E29BF2BDD23F71S858K" TargetMode="External"/><Relationship Id="rId373" Type="http://schemas.openxmlformats.org/officeDocument/2006/relationships/hyperlink" Target="consultantplus://offline/ref=3645F9F97DA084E19DA4559DC511D71077118E38A50E6A8691AC414BA7579DEA010D61A2BBF5FF92FEA8846E37DDA6191F988F7F8389FA94SF55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715883DA80F6A8691AC414BA7579DEA130D39AEB9F5E29BF2BDD23F71S858K" TargetMode="External"/><Relationship Id="rId233" Type="http://schemas.openxmlformats.org/officeDocument/2006/relationships/hyperlink" Target="consultantplus://offline/ref=3645F9F97DA084E19DA4559DC511D71076128F38AE096A8691AC414BA7579DEA010D61A2BBF5FC99FAA8846E37DDA6191F988F7F8389FA94SF55K" TargetMode="External"/><Relationship Id="rId254" Type="http://schemas.openxmlformats.org/officeDocument/2006/relationships/hyperlink" Target="consultantplus://offline/ref=3645F9F97DA084E19DA4559DC511D71077148538AA096A8691AC414BA7579DEA010D61A2BBF5FC99FAA8846E37DDA6191F988F7F8389FA94SF55K" TargetMode="External"/><Relationship Id="rId28" Type="http://schemas.openxmlformats.org/officeDocument/2006/relationships/hyperlink" Target="consultantplus://offline/ref=3645F9F97DA084E19DA4559DC511D7107711883AAB0D6A8691AC414BA7579DEA010D61A2BBF5FC9BF3A8846E37DDA6191F988F7F8389FA94SF55K" TargetMode="External"/><Relationship Id="rId49" Type="http://schemas.openxmlformats.org/officeDocument/2006/relationships/hyperlink" Target="consultantplus://offline/ref=3645F9F97DA084E19DA4559DC511D71076188A3FAC0B6A8691AC414BA7579DEA010D61A2BBF5F89EF8A8846E37DDA6191F988F7F8389FA94SF55K" TargetMode="External"/><Relationship Id="rId114" Type="http://schemas.openxmlformats.org/officeDocument/2006/relationships/hyperlink" Target="consultantplus://offline/ref=3645F9F97DA084E19DA4559DC511D71077108838A90F6A8691AC414BA7579DEA010D61A2BBF5FC98FCA8846E37DDA6191F988F7F8389FA94SF55K" TargetMode="External"/><Relationship Id="rId275" Type="http://schemas.openxmlformats.org/officeDocument/2006/relationships/hyperlink" Target="consultantplus://offline/ref=3645F9F97DA084E19DA4559DC511D71075198D3DAA0D6A8691AC414BA7579DEA010D61A2BBF5FC9CFCA8846E37DDA6191F988F7F8389FA94SF55K" TargetMode="External"/><Relationship Id="rId296" Type="http://schemas.openxmlformats.org/officeDocument/2006/relationships/hyperlink" Target="consultantplus://offline/ref=3645F9F97DA084E19DA4559DC511D71077158430A80E6A8691AC414BA7579DEA010D61A7BFF4F7CFABE785327188B51B17988D779FS85BK" TargetMode="External"/><Relationship Id="rId300" Type="http://schemas.openxmlformats.org/officeDocument/2006/relationships/hyperlink" Target="consultantplus://offline/ref=3645F9F97DA084E19DA4559DC511D71077108D3DA50E6A8691AC414BA7579DEA010D61A2BBF5FC9FFEA8846E37DDA6191F988F7F8389FA94SF55K" TargetMode="External"/><Relationship Id="rId60" Type="http://schemas.openxmlformats.org/officeDocument/2006/relationships/hyperlink" Target="consultantplus://offline/ref=3645F9F97DA084E19DA4559DC511D71076108A38AB0E6A8691AC414BA7579DEA010D61A2BBF5FC9BFCA8846E37DDA6191F988F7F8389FA94SF55K" TargetMode="External"/><Relationship Id="rId81" Type="http://schemas.openxmlformats.org/officeDocument/2006/relationships/hyperlink" Target="consultantplus://offline/ref=3645F9F97DA084E19DA4559DC511D71075198D3DAA0D6A8691AC414BA7579DEA010D61A2BBF5FC98F9A8846E37DDA6191F988F7F8389FA94SF55K" TargetMode="External"/><Relationship Id="rId135" Type="http://schemas.openxmlformats.org/officeDocument/2006/relationships/hyperlink" Target="consultantplus://offline/ref=3645F9F97DA084E19DA4559DC511D7107712853AAB0B6A8691AC414BA7579DEA010D61A2BBF5FC99FEA8846E37DDA6191F988F7F8389FA94SF55K" TargetMode="External"/><Relationship Id="rId156" Type="http://schemas.openxmlformats.org/officeDocument/2006/relationships/hyperlink" Target="consultantplus://offline/ref=3645F9F97DA084E19DA4559DC511D71076108C3DA5096A8691AC414BA7579DEA010D61A2BBF5FC99FCA8846E37DDA6191F988F7F8389FA94SF55K" TargetMode="External"/><Relationship Id="rId177" Type="http://schemas.openxmlformats.org/officeDocument/2006/relationships/hyperlink" Target="consultantplus://offline/ref=3645F9F97DA084E19DA4559DC511D71077108D3DA50E6A8691AC414BA7579DEA010D61A2BBF5FC98F8A8846E37DDA6191F988F7F8389FA94SF55K" TargetMode="External"/><Relationship Id="rId198" Type="http://schemas.openxmlformats.org/officeDocument/2006/relationships/hyperlink" Target="consultantplus://offline/ref=3645F9F97DA084E19DA4559DC511D71077108C30AF046A8691AC414BA7579DEA010D61A2BBF5FA9BFEA8846E37DDA6191F988F7F8389FA94SF55K" TargetMode="External"/><Relationship Id="rId321" Type="http://schemas.openxmlformats.org/officeDocument/2006/relationships/hyperlink" Target="consultantplus://offline/ref=3645F9F97DA084E19DA4559DC511D71077148538AA096A8691AC414BA7579DEA010D61A2BBF5FC98F9A8846E37DDA6191F988F7F8389FA94SF55K" TargetMode="External"/><Relationship Id="rId342" Type="http://schemas.openxmlformats.org/officeDocument/2006/relationships/hyperlink" Target="consultantplus://offline/ref=3645F9F97DA084E19DA4559DC511D71076108C3AAB096A8691AC414BA7579DEA010D61A2BBF5FD98FFA8846E37DDA6191F988F7F8389FA94SF55K" TargetMode="External"/><Relationship Id="rId363" Type="http://schemas.openxmlformats.org/officeDocument/2006/relationships/hyperlink" Target="consultantplus://offline/ref=3645F9F97DA084E19DA4559DC511D71076188F3DAD0E6A8691AC414BA7579DEA010D61A2BBF5FC9AFDA8846E37DDA6191F988F7F8389FA94SF55K" TargetMode="External"/><Relationship Id="rId384" Type="http://schemas.openxmlformats.org/officeDocument/2006/relationships/hyperlink" Target="consultantplus://offline/ref=3645F9F97DA084E19DA4559DC511D71077148C30A50E6A8691AC414BA7579DEA010D61A2BBF5FC9BF3A8846E37DDA6191F988F7F8389FA94SF55K" TargetMode="External"/><Relationship Id="rId202" Type="http://schemas.openxmlformats.org/officeDocument/2006/relationships/hyperlink" Target="consultantplus://offline/ref=3645F9F97DA084E19DA4559DC511D71077158430AD056A8691AC414BA7579DEA010D61A2BBF5FA9DFBA8846E37DDA6191F988F7F8389FA94SF55K" TargetMode="External"/><Relationship Id="rId223" Type="http://schemas.openxmlformats.org/officeDocument/2006/relationships/hyperlink" Target="consultantplus://offline/ref=3645F9F97DA084E19DA4559DC511D7107514843CA90A6A8691AC414BA7579DEA010D61A2BBF5FC9AF3A8846E37DDA6191F988F7F8389FA94SF55K" TargetMode="External"/><Relationship Id="rId244" Type="http://schemas.openxmlformats.org/officeDocument/2006/relationships/hyperlink" Target="consultantplus://offline/ref=3645F9F97DA084E19DA4559DC511D7107711883EAA056A8691AC414BA7579DEA010D61A2BBF5FC9AFCA8846E37DDA6191F988F7F8389FA94SF55K" TargetMode="External"/><Relationship Id="rId18" Type="http://schemas.openxmlformats.org/officeDocument/2006/relationships/hyperlink" Target="consultantplus://offline/ref=3645F9F97DA084E19DA4559DC511D71075198D3DAA0D6A8691AC414BA7579DEA010D61A2BBF5FC99FFA8846E37DDA6191F988F7F8389FA94SF55K" TargetMode="External"/><Relationship Id="rId39" Type="http://schemas.openxmlformats.org/officeDocument/2006/relationships/hyperlink" Target="consultantplus://offline/ref=3645F9F97DA084E19DA4559DC511D71075198D3DAA0D6A8691AC414BA7579DEA010D61A2BBF5FC99FDA8846E37DDA6191F988F7F8389FA94SF55K" TargetMode="External"/><Relationship Id="rId265" Type="http://schemas.openxmlformats.org/officeDocument/2006/relationships/hyperlink" Target="consultantplus://offline/ref=3645F9F97DA084E19DA4559DC511D71077158430A90C6A8691AC414BA7579DEA010D61A2BFF6F990AEF2946A7E8AAB051F8E91759D89SF5AK" TargetMode="External"/><Relationship Id="rId286" Type="http://schemas.openxmlformats.org/officeDocument/2006/relationships/hyperlink" Target="consultantplus://offline/ref=3645F9F97DA084E19DA4559DC511D71077158430A80E6A8691AC414BA7579DEA010D61A2BDF5FD90AEF2946A7E8AAB051F8E91759D89SF5AK" TargetMode="External"/><Relationship Id="rId50" Type="http://schemas.openxmlformats.org/officeDocument/2006/relationships/hyperlink" Target="consultantplus://offline/ref=3645F9F97DA084E19DA4559DC511D71077108838A90F6A8691AC414BA7579DEA010D61A2BBF5FC9AF8A8846E37DDA6191F988F7F8389FA94SF55K" TargetMode="External"/><Relationship Id="rId104" Type="http://schemas.openxmlformats.org/officeDocument/2006/relationships/hyperlink" Target="consultantplus://offline/ref=3645F9F97DA084E19DA4559DC511D71077128531A5096A8691AC414BA7579DEA010D61A2BBF5FC9CFA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6198A39AA0C6A8691AC414BA7579DEA010D61A2BBF5FC9EF3A8846E37DDA6191F988F7F8389FA94SF55K" TargetMode="External"/><Relationship Id="rId167" Type="http://schemas.openxmlformats.org/officeDocument/2006/relationships/hyperlink" Target="consultantplus://offline/ref=3645F9F97DA084E19DA4559DC511D71077138A3CAF0F6A8691AC414BA7579DEA010D61A2BBF5FC9AFBA8846E37DDA6191F988F7F8389FA94SF55K" TargetMode="External"/><Relationship Id="rId188" Type="http://schemas.openxmlformats.org/officeDocument/2006/relationships/hyperlink" Target="consultantplus://offline/ref=3645F9F97DA084E19DA4559DC511D71075198D3DAA0D6A8691AC414BA7579DEA010D61A2BBF5FC9FFCA8846E37DDA6191F988F7F8389FA94SF55K" TargetMode="External"/><Relationship Id="rId311" Type="http://schemas.openxmlformats.org/officeDocument/2006/relationships/hyperlink" Target="consultantplus://offline/ref=3645F9F97DA084E19DA4559DC511D7107514853EAB086A8691AC414BA7579DEA010D61A2BBF5FC9AFDA8846E37DDA6191F988F7F8389FA94SF55K" TargetMode="External"/><Relationship Id="rId332" Type="http://schemas.openxmlformats.org/officeDocument/2006/relationships/hyperlink" Target="consultantplus://offline/ref=3645F9F97DA084E19DA4559DC511D71077158430A40E6A8691AC414BA7579DEA010D61A2BBF5FD9EF3A8846E37DDA6191F988F7F8389FA94SF55K" TargetMode="External"/><Relationship Id="rId353" Type="http://schemas.openxmlformats.org/officeDocument/2006/relationships/hyperlink" Target="consultantplus://offline/ref=3645F9F97DA084E19DA4559DC511D71077108838A90F6A8691AC414BA7579DEA010D61A2BBF5FC9EFEA8846E37DDA6191F988F7F8389FA94SF55K" TargetMode="External"/><Relationship Id="rId374" Type="http://schemas.openxmlformats.org/officeDocument/2006/relationships/hyperlink" Target="consultantplus://offline/ref=3645F9F97DA084E19DA4559DC511D71077158430AE096A8691AC414BA7579DEA130D39AEB9F5E29BF2BDD23F71S858K" TargetMode="External"/><Relationship Id="rId71" Type="http://schemas.openxmlformats.org/officeDocument/2006/relationships/hyperlink" Target="consultantplus://offline/ref=3645F9F97DA084E19DA4559DC511D71076128C30A4056A8691AC414BA7579DEA010D61A2BBF5FC9AFEA8846E37DDA6191F988F7F8389FA94SF55K" TargetMode="External"/><Relationship Id="rId92" Type="http://schemas.openxmlformats.org/officeDocument/2006/relationships/hyperlink" Target="consultantplus://offline/ref=3645F9F97DA084E19DA4559DC511D71077108838A90F6A8691AC414BA7579DEA010D61A2BBF5FC99FFA8846E37DDA6191F988F7F8389FA94SF55K" TargetMode="External"/><Relationship Id="rId213" Type="http://schemas.openxmlformats.org/officeDocument/2006/relationships/hyperlink" Target="consultantplus://offline/ref=3645F9F97DA084E19DA4559DC511D71076188B38AF0B6A8691AC414BA7579DEA010D61A2BBF5FF98FBA8846E37DDA6191F988F7F8389FA94SF55K" TargetMode="External"/><Relationship Id="rId234" Type="http://schemas.openxmlformats.org/officeDocument/2006/relationships/hyperlink" Target="consultantplus://offline/ref=3645F9F97DA084E19DA4559DC511D71076128F38AE096A8691AC414BA7579DEA010D61A2BBF5FC9FFCA8846E37DDA6191F988F7F8389FA94SF55K" TargetMode="External"/><Relationship Id="rId2" Type="http://schemas.microsoft.com/office/2007/relationships/stylesWithEffects" Target="stylesWithEffects.xml"/><Relationship Id="rId29" Type="http://schemas.openxmlformats.org/officeDocument/2006/relationships/hyperlink" Target="consultantplus://offline/ref=3645F9F97DA084E19DA4559DC511D7107711883EAA056A8691AC414BA7579DEA010D61A2BBF5FC9BF3A8846E37DDA6191F988F7F8389FA94SF55K" TargetMode="External"/><Relationship Id="rId255" Type="http://schemas.openxmlformats.org/officeDocument/2006/relationships/hyperlink" Target="consultantplus://offline/ref=3645F9F97DA084E19DA4559DC511D71075198D3DAA0D6A8691AC414BA7579DEA010D61A2BBF5FC9DFDA8846E37DDA6191F988F7F8389FA94SF55K" TargetMode="External"/><Relationship Id="rId276" Type="http://schemas.openxmlformats.org/officeDocument/2006/relationships/hyperlink" Target="consultantplus://offline/ref=3645F9F97DA084E19DA4559DC511D71077108D3DA50E6A8691AC414BA7579DEA010D61A2BBF5FC98FDA8846E37DDA6191F988F7F8389FA94SF55K" TargetMode="External"/><Relationship Id="rId297" Type="http://schemas.openxmlformats.org/officeDocument/2006/relationships/hyperlink" Target="consultantplus://offline/ref=3645F9F97DA084E19DA4559DC511D71077158430A80E6A8691AC414BA7579DEA010D61A7BFF6F7CFABE785327188B51B17988D779FS85BK" TargetMode="External"/><Relationship Id="rId40" Type="http://schemas.openxmlformats.org/officeDocument/2006/relationships/hyperlink" Target="consultantplus://offline/ref=3645F9F97DA084E19DA4559DC511D71077128F30A40B6A8691AC414BA7579DEA130D39AEB9F5E29BF2BDD23F71S858K" TargetMode="External"/><Relationship Id="rId115" Type="http://schemas.openxmlformats.org/officeDocument/2006/relationships/hyperlink" Target="consultantplus://offline/ref=3645F9F97DA084E19DA4559DC511D71077128531A5096A8691AC414BA7579DEA010D61A2BBF5FC9AFDA8846E37DDA6191F988F7F8389FA94SF55K" TargetMode="External"/><Relationship Id="rId136" Type="http://schemas.openxmlformats.org/officeDocument/2006/relationships/hyperlink" Target="consultantplus://offline/ref=3645F9F97DA084E19DA4559DC511D71077148431AF0C6A8691AC414BA7579DEA010D61A2BBF5FE9BF8A8846E37DDA6191F988F7F8389FA94SF55K" TargetMode="External"/><Relationship Id="rId157" Type="http://schemas.openxmlformats.org/officeDocument/2006/relationships/hyperlink" Target="consultantplus://offline/ref=3645F9F97DA084E19DA4559DC511D7107715883DA80E6A8691AC414BA7579DEA010D61A2BBF5FC9AFAA8846E37DDA6191F988F7F8389FA94SF55K" TargetMode="External"/><Relationship Id="rId178" Type="http://schemas.openxmlformats.org/officeDocument/2006/relationships/hyperlink" Target="consultantplus://offline/ref=3645F9F97DA084E19DA4559DC511D71075188F3BA80B6A8691AC414BA7579DEA010D61A2BBF5F993F9A8846E37DDA6191F988F7F8389FA94SF55K" TargetMode="External"/><Relationship Id="rId301" Type="http://schemas.openxmlformats.org/officeDocument/2006/relationships/hyperlink" Target="consultantplus://offline/ref=3645F9F97DA084E19DA4559DC511D71075188A31A40D6A8691AC414BA7579DEA010D61A2BBF5FA99FEA8846E37DDA6191F988F7F8389FA94SF55K" TargetMode="External"/><Relationship Id="rId322" Type="http://schemas.openxmlformats.org/officeDocument/2006/relationships/hyperlink" Target="consultantplus://offline/ref=3645F9F97DA084E19DA4559DC511D71077158430A40E6A8691AC414BA7579DEA010D61A2BBF5FC9AFAA8846E37DDA6191F988F7F8389FA94SF55K" TargetMode="External"/><Relationship Id="rId343" Type="http://schemas.openxmlformats.org/officeDocument/2006/relationships/hyperlink" Target="consultantplus://offline/ref=3645F9F97DA084E19DA4559DC511D7107711883AAD0D6A8691AC414BA7579DEA010D61A2BBF5FC9AF9A8846E37DDA6191F988F7F8389FA94SF55K" TargetMode="External"/><Relationship Id="rId364" Type="http://schemas.openxmlformats.org/officeDocument/2006/relationships/hyperlink" Target="consultantplus://offline/ref=3645F9F97DA084E19DA4559DC511D71076188F3DAD0E6A8691AC414BA7579DEA010D61A2BBF5FC9AF2A8846E37DDA6191F988F7F8389FA94SF55K" TargetMode="External"/><Relationship Id="rId61" Type="http://schemas.openxmlformats.org/officeDocument/2006/relationships/hyperlink" Target="consultantplus://offline/ref=3645F9F97DA084E19DA4559DC511D71077158430AB0D6A8691AC414BA7579DEA130D39AEB9F5E29BF2BDD23F71S858K" TargetMode="External"/><Relationship Id="rId82" Type="http://schemas.openxmlformats.org/officeDocument/2006/relationships/hyperlink" Target="consultantplus://offline/ref=3645F9F97DA084E19DA4559DC511D7107714883CA4096A8691AC414BA7579DEA010D61A2BBF5FC9FF8A8846E37DDA6191F988F7F8389FA94SF55K" TargetMode="External"/><Relationship Id="rId199" Type="http://schemas.openxmlformats.org/officeDocument/2006/relationships/hyperlink" Target="consultantplus://offline/ref=3645F9F97DA084E19DA4559DC511D71075198D3DAA0D6A8691AC414BA7579DEA010D61A2BBF5FC9EFEA8846E37DDA6191F988F7F8389FA94SF55K" TargetMode="External"/><Relationship Id="rId203" Type="http://schemas.openxmlformats.org/officeDocument/2006/relationships/hyperlink" Target="consultantplus://offline/ref=3645F9F97DA084E19DA4559DC511D7107D188D31AF07378C99F54D49A058C2FD06446DA3BBF5FD9CF1F7817B2685A91B018687699F8BF8S956K" TargetMode="External"/><Relationship Id="rId385" Type="http://schemas.openxmlformats.org/officeDocument/2006/relationships/hyperlink" Target="consultantplus://offline/ref=3645F9F97DA084E19DA4559DC511D71077138B38AD056A8691AC414BA7579DEA010D61A2BBF5FC9AFCA8846E37DDA6191F988F7F8389FA94SF55K" TargetMode="External"/><Relationship Id="rId19" Type="http://schemas.openxmlformats.org/officeDocument/2006/relationships/hyperlink" Target="consultantplus://offline/ref=3645F9F97DA084E19DA4559DC511D71076108C3AAB096A8691AC414BA7579DEA010D61A2BBF5FC9EFFA8846E37DDA6191F988F7F8389FA94SF55K" TargetMode="External"/><Relationship Id="rId224" Type="http://schemas.openxmlformats.org/officeDocument/2006/relationships/hyperlink" Target="consultantplus://offline/ref=3645F9F97DA084E19DA4559DC511D71075198D3DAA0D6A8691AC414BA7579DEA010D61A2BBF5FC9DFEA8846E37DDA6191F988F7F8389FA94SF55K" TargetMode="External"/><Relationship Id="rId245" Type="http://schemas.openxmlformats.org/officeDocument/2006/relationships/hyperlink" Target="consultantplus://offline/ref=3645F9F97DA084E19DA4559DC511D7107715883DA80E6A8691AC414BA7579DEA010D61A2BBF5FC99F3A8846E37DDA6191F988F7F8389FA94SF55K" TargetMode="External"/><Relationship Id="rId266" Type="http://schemas.openxmlformats.org/officeDocument/2006/relationships/hyperlink" Target="consultantplus://offline/ref=3645F9F97DA084E19DA4559DC511D71077158430A90C6A8691AC414BA7579DEA010D61A2B3F3FF90AEF2946A7E8AAB051F8E91759D89SF5AK" TargetMode="External"/><Relationship Id="rId287" Type="http://schemas.openxmlformats.org/officeDocument/2006/relationships/hyperlink" Target="consultantplus://offline/ref=3645F9F97DA084E19DA4559DC511D71077158430A80E6A8691AC414BA7579DEA010D61A5B8F5F7CFABE785327188B51B17988D779FS85BK" TargetMode="External"/><Relationship Id="rId30" Type="http://schemas.openxmlformats.org/officeDocument/2006/relationships/hyperlink" Target="consultantplus://offline/ref=3645F9F97DA084E19DA4559DC511D7107712853AAB0B6A8691AC414BA7579DEA010D61A2BBF5FC9AFCA8846E37DDA6191F988F7F8389FA94SF55K" TargetMode="External"/><Relationship Id="rId105" Type="http://schemas.openxmlformats.org/officeDocument/2006/relationships/hyperlink" Target="consultantplus://offline/ref=3645F9F97DA084E19DA4559DC511D71077128531A5096A8691AC414BA7579DEA010D61A2BBF5FC9CFBA8846E37DDA6191F988F7F8389FA94SF55K" TargetMode="External"/><Relationship Id="rId126" Type="http://schemas.openxmlformats.org/officeDocument/2006/relationships/hyperlink" Target="consultantplus://offline/ref=3645F9F97DA084E19DA4559DC511D7107713843EA40C6A8691AC414BA7579DEA130D39AEB9F5E29BF2BDD23F71S858K" TargetMode="External"/><Relationship Id="rId147" Type="http://schemas.openxmlformats.org/officeDocument/2006/relationships/hyperlink" Target="consultantplus://offline/ref=3645F9F97DA084E19DA4559DC511D71075198D3DAA0D6A8691AC414BA7579DEA010D61A2BBF5FC98FFA8846E37DDA6191F988F7F8389FA94SF55K" TargetMode="External"/><Relationship Id="rId168" Type="http://schemas.openxmlformats.org/officeDocument/2006/relationships/hyperlink" Target="consultantplus://offline/ref=3645F9F97DA084E19DA4559DC511D71077138A3CAF0F6A8691AC414BA7579DEA010D61A2BBF5FC9DF3A8846E37DDA6191F988F7F8389FA94SF55K" TargetMode="External"/><Relationship Id="rId312" Type="http://schemas.openxmlformats.org/officeDocument/2006/relationships/hyperlink" Target="consultantplus://offline/ref=3645F9F97DA084E19DA4559DC511D7107514853EAB086A8691AC414BA7579DEA010D61A2BBF5FC99F2A8846E37DDA6191F988F7F8389FA94SF55K" TargetMode="External"/><Relationship Id="rId333" Type="http://schemas.openxmlformats.org/officeDocument/2006/relationships/hyperlink" Target="consultantplus://offline/ref=3645F9F97DA084E19DA4559DC511D71077158430A40E6A8691AC414BA7579DEA010D61A5BFFEA8CABEF6DD3D7396AB1301848F75S95DK" TargetMode="External"/><Relationship Id="rId354" Type="http://schemas.openxmlformats.org/officeDocument/2006/relationships/hyperlink" Target="consultantplus://offline/ref=3645F9F97DA084E19DA4559DC511D71075198C3FA90E6A8691AC414BA7579DEA010D61A2BBF5FC9BF3A8846E37DDA6191F988F7F8389FA94SF55K" TargetMode="External"/><Relationship Id="rId51" Type="http://schemas.openxmlformats.org/officeDocument/2006/relationships/hyperlink" Target="consultantplus://offline/ref=3645F9F97DA084E19DA4559DC511D71076188A3FAC0B6A8691AC414BA7579DEA010D61A2BBF5F89EFEA8846E37DDA6191F988F7F8389FA94SF55K" TargetMode="External"/><Relationship Id="rId72" Type="http://schemas.openxmlformats.org/officeDocument/2006/relationships/hyperlink" Target="consultantplus://offline/ref=3645F9F97DA084E19DA4559DC511D71076188F3BA50C6A8691AC414BA7579DEA010D61A2BBF5FC9BFFA8846E37DDA6191F988F7F8389FA94SF55K" TargetMode="External"/><Relationship Id="rId93" Type="http://schemas.openxmlformats.org/officeDocument/2006/relationships/hyperlink" Target="consultantplus://offline/ref=3645F9F97DA084E19DA4559DC511D71075198B38AF096A8691AC414BA7579DEA010D61A2BBF5FC9AFAA8846E37DDA6191F988F7F8389FA94SF55K" TargetMode="External"/><Relationship Id="rId189" Type="http://schemas.openxmlformats.org/officeDocument/2006/relationships/hyperlink" Target="consultantplus://offline/ref=3645F9F97DA084E19DA4559DC511D71077108D3DA50E6A8691AC414BA7579DEA010D61A2BBF5FC98FEA8846E37DDA6191F988F7F8389FA94SF55K" TargetMode="External"/><Relationship Id="rId375" Type="http://schemas.openxmlformats.org/officeDocument/2006/relationships/hyperlink" Target="consultantplus://offline/ref=3645F9F97DA084E19DA4559DC511D71077158430AB0F6A8691AC414BA7579DEA130D39AEB9F5E29BF2BDD23F71S858K" TargetMode="External"/><Relationship Id="rId3" Type="http://schemas.openxmlformats.org/officeDocument/2006/relationships/settings" Target="settings.xml"/><Relationship Id="rId214" Type="http://schemas.openxmlformats.org/officeDocument/2006/relationships/hyperlink" Target="consultantplus://offline/ref=3645F9F97DA084E19DA4559DC511D71075198D3DAA0D6A8691AC414BA7579DEA010D61A2BBF5FC9DF8A8846E37DDA6191F988F7F8389FA94SF55K" TargetMode="External"/><Relationship Id="rId235" Type="http://schemas.openxmlformats.org/officeDocument/2006/relationships/hyperlink" Target="consultantplus://offline/ref=3645F9F97DA084E19DA4559DC511D71076128F38AE096A8691AC414BA7579DEA010D61A2BBF5FE9DF3A8846E37DDA6191F988F7F8389FA94SF55K" TargetMode="External"/><Relationship Id="rId256" Type="http://schemas.openxmlformats.org/officeDocument/2006/relationships/hyperlink" Target="consultantplus://offline/ref=3645F9F97DA084E19DA4559DC511D71076128D3CA90B6A8691AC414BA7579DEA010D61A2BBF5FD98FBA8846E37DDA6191F988F7F8389FA94SF55K" TargetMode="External"/><Relationship Id="rId277" Type="http://schemas.openxmlformats.org/officeDocument/2006/relationships/hyperlink" Target="consultantplus://offline/ref=3645F9F97DA084E19DA4559DC511D71077108D3DA50E6A8691AC414BA7579DEA010D61A2BBF5FC98F2A8846E37DDA6191F988F7F8389FA94SF55K" TargetMode="External"/><Relationship Id="rId298" Type="http://schemas.openxmlformats.org/officeDocument/2006/relationships/hyperlink" Target="consultantplus://offline/ref=3645F9F97DA084E19DA4559DC511D71077158430A80E6A8691AC414BA7579DEA010D61A2BEFDFC90AEF2946A7E8AAB051F8E91759D89SF5A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6108C3DA5096A8691AC414BA7579DEA010D61A2BBF5FC99F9A8846E37DDA6191F988F7F8389FA94SF55K" TargetMode="External"/><Relationship Id="rId158" Type="http://schemas.openxmlformats.org/officeDocument/2006/relationships/hyperlink" Target="consultantplus://offline/ref=3645F9F97DA084E19DA4559DC511D7107715893BAD096A8691AC414BA7579DEA010D61A1BDF2F7CFABE785327188B51B17988D779FS85BK" TargetMode="External"/><Relationship Id="rId302" Type="http://schemas.openxmlformats.org/officeDocument/2006/relationships/hyperlink" Target="consultantplus://offline/ref=3645F9F97DA084E19DA4559DC511D71076108E3BAA096A8691AC414BA7579DEA010D61A2BBF5FD98F3A8846E37DDA6191F988F7F8389FA94SF55K" TargetMode="External"/><Relationship Id="rId323" Type="http://schemas.openxmlformats.org/officeDocument/2006/relationships/hyperlink" Target="consultantplus://offline/ref=3645F9F97DA084E19DA4559DC511D71077148D3FA5056A8691AC414BA7579DEA010D61A2BBF5FC9AFAA8846E37DDA6191F988F7F8389FA94SF55K" TargetMode="External"/><Relationship Id="rId344" Type="http://schemas.openxmlformats.org/officeDocument/2006/relationships/hyperlink" Target="consultantplus://offline/ref=3645F9F97DA084E19DA4559DC511D71076108C3DA5096A8691AC414BA7579DEA010D61A2BBF5FC93FBA8846E37DDA6191F988F7F8389FA94SF55K" TargetMode="External"/><Relationship Id="rId20" Type="http://schemas.openxmlformats.org/officeDocument/2006/relationships/hyperlink" Target="consultantplus://offline/ref=3645F9F97DA084E19DA4559DC511D71076188A3FAC0B6A8691AC414BA7579DEA010D61A2BBF5F89EFBA8846E37DDA6191F988F7F8389FA94SF55K" TargetMode="External"/><Relationship Id="rId41" Type="http://schemas.openxmlformats.org/officeDocument/2006/relationships/hyperlink" Target="consultantplus://offline/ref=3645F9F97DA084E19DA4559DC511D71075198D3DAA0D6A8691AC414BA7579DEA010D61A2BBF5FC99F2A8846E37DDA6191F988F7F8389FA94SF55K" TargetMode="External"/><Relationship Id="rId62" Type="http://schemas.openxmlformats.org/officeDocument/2006/relationships/hyperlink" Target="consultantplus://offline/ref=3645F9F97DA084E19DA4559DC511D7107710843BAD0F6A8691AC414BA7579DEA010D61A2BBF5FC9BF2A8846E37DDA6191F988F7F8389FA94SF55K" TargetMode="External"/><Relationship Id="rId83" Type="http://schemas.openxmlformats.org/officeDocument/2006/relationships/hyperlink" Target="consultantplus://offline/ref=3645F9F97DA084E19DA4559DC511D71076108C3AAB096A8691AC414BA7579DEA010D61A2BBF5FC9CFEA8846E37DDA6191F988F7F8389FA94SF55K" TargetMode="External"/><Relationship Id="rId179" Type="http://schemas.openxmlformats.org/officeDocument/2006/relationships/hyperlink" Target="consultantplus://offline/ref=3645F9F97DA084E19DA4559DC511D71075188F3BA80B6A8691AC414BA7579DEA010D61A2BBF5F993FEA8846E37DDA6191F988F7F8389FA94SF55K" TargetMode="External"/><Relationship Id="rId365" Type="http://schemas.openxmlformats.org/officeDocument/2006/relationships/hyperlink" Target="consultantplus://offline/ref=3645F9F97DA084E19DA4559DC511D71076198E3FAA0E6A8691AC414BA7579DEA010D61A2BBF5FC9BFFA8846E37DDA6191F988F7F8389FA94SF55K" TargetMode="External"/><Relationship Id="rId386" Type="http://schemas.openxmlformats.org/officeDocument/2006/relationships/hyperlink" Target="consultantplus://offline/ref=3645F9F97DA084E19DA4559DC511D71071188F38A807378C99F54D49A058C2EF061C61A1BBEBFC93E4A1D03DS753K" TargetMode="External"/><Relationship Id="rId190" Type="http://schemas.openxmlformats.org/officeDocument/2006/relationships/hyperlink" Target="consultantplus://offline/ref=3645F9F97DA084E19DA4559DC511D71077158B31AE046A8691AC414BA7579DEA010D61A2BBF5FE9AFCA8846E37DDA6191F988F7F8389FA94SF55K" TargetMode="External"/><Relationship Id="rId204" Type="http://schemas.openxmlformats.org/officeDocument/2006/relationships/hyperlink" Target="consultantplus://offline/ref=3645F9F97DA084E19DA4559DC511D71077158930AD0C6A8691AC414BA7579DEA010D61A2BBF5FC9BFFA8846E37DDA6191F988F7F8389FA94SF55K" TargetMode="External"/><Relationship Id="rId225" Type="http://schemas.openxmlformats.org/officeDocument/2006/relationships/hyperlink" Target="consultantplus://offline/ref=3645F9F97DA084E19DA4559DC511D71076108C3DA5096A8691AC414BA7579DEA010D61A2BBF5FC98FEA8846E37DDA6191F988F7F8389FA94SF55K" TargetMode="External"/><Relationship Id="rId246" Type="http://schemas.openxmlformats.org/officeDocument/2006/relationships/hyperlink" Target="consultantplus://offline/ref=3645F9F97DA084E19DA4559DC511D7107715893BAD096A8691AC414BA7579DEA010D61A1B2F1F7CFABE785327188B51B17988D779FS85BK" TargetMode="External"/><Relationship Id="rId267" Type="http://schemas.openxmlformats.org/officeDocument/2006/relationships/hyperlink" Target="consultantplus://offline/ref=3645F9F97DA084E19DA4559DC511D7107715883DA80E6A8691AC414BA7579DEA010D61A2BBF5FC98FAA8846E37DDA6191F988F7F8389FA94SF55K" TargetMode="External"/><Relationship Id="rId288" Type="http://schemas.openxmlformats.org/officeDocument/2006/relationships/hyperlink" Target="consultantplus://offline/ref=3645F9F97DA084E19DA4559DC511D71077158430A80E6A8691AC414BA7579DEA010D61A5B8F6F7CFABE785327188B51B17988D779FS85BK" TargetMode="External"/><Relationship Id="rId106" Type="http://schemas.openxmlformats.org/officeDocument/2006/relationships/hyperlink" Target="consultantplus://offline/ref=3645F9F97DA084E19DA4559DC511D71077128531A5096A8691AC414BA7579DEA010D61A2BBF5FC9AFEA8846E37DDA6191F988F7F8389FA94SF55K" TargetMode="External"/><Relationship Id="rId127" Type="http://schemas.openxmlformats.org/officeDocument/2006/relationships/hyperlink" Target="consultantplus://offline/ref=3645F9F97DA084E19DA4559DC511D71077108838A90F6A8691AC414BA7579DEA010D61A2BBF5FC9FFAA8846E37DDA6191F988F7F8389FA94SF55K" TargetMode="External"/><Relationship Id="rId313" Type="http://schemas.openxmlformats.org/officeDocument/2006/relationships/hyperlink" Target="consultantplus://offline/ref=3645F9F97DA084E19DA4559DC511D7107715883CAA0A6A8691AC414BA7579DEA010D61A2BBF5FC99F9A8846E37DDA6191F988F7F8389FA94SF55K" TargetMode="External"/><Relationship Id="rId10" Type="http://schemas.openxmlformats.org/officeDocument/2006/relationships/hyperlink" Target="consultantplus://offline/ref=3645F9F97DA084E19DA4559DC511D71076128D3CA90B6A8691AC414BA7579DEA010D61A2BBF5FD98FBA8846E37DDA6191F988F7F8389FA94SF55K" TargetMode="External"/><Relationship Id="rId31" Type="http://schemas.openxmlformats.org/officeDocument/2006/relationships/hyperlink" Target="consultantplus://offline/ref=3645F9F97DA084E19DA4559DC511D71077128531A5096A8691AC414BA7579DEA010D61A2BBF5FC9BF3A8846E37DDA6191F988F7F8389FA94SF55K" TargetMode="External"/><Relationship Id="rId52" Type="http://schemas.openxmlformats.org/officeDocument/2006/relationships/hyperlink" Target="consultantplus://offline/ref=3645F9F97DA084E19DA4559DC511D71077108838A90F6A8691AC414BA7579DEA010D61A2BBF5FC9AFEA8846E37DDA6191F988F7F8389FA94SF55K" TargetMode="External"/><Relationship Id="rId73" Type="http://schemas.openxmlformats.org/officeDocument/2006/relationships/hyperlink" Target="consultantplus://offline/ref=3645F9F97DA084E19DA4559DC511D71077158C30AD0B6A8691AC414BA7579DEA010D61A2BBF4FC9DFFA8846E37DDA6191F988F7F8389FA94SF55K" TargetMode="External"/><Relationship Id="rId94" Type="http://schemas.openxmlformats.org/officeDocument/2006/relationships/hyperlink" Target="consultantplus://offline/ref=3645F9F97DA084E19DA4559DC511D71076108C3AAB096A8691AC414BA7579DEA010D61A2BBF5FC9CF3A8846E37DDA6191F988F7F8389FA94SF55K" TargetMode="External"/><Relationship Id="rId148" Type="http://schemas.openxmlformats.org/officeDocument/2006/relationships/hyperlink" Target="consultantplus://offline/ref=3645F9F97DA084E19DA4559DC511D71077158B30AB0A6A8691AC414BA7579DEA010D61ABB9FEA8CABEF6DD3D7396AB1301848F75S95DK" TargetMode="External"/><Relationship Id="rId169" Type="http://schemas.openxmlformats.org/officeDocument/2006/relationships/hyperlink" Target="consultantplus://offline/ref=3645F9F97DA084E19DA4559DC511D71076188A3DAD086A8691AC414BA7579DEA010D61A2BBF5FB99FEA8846E37DDA6191F988F7F8389FA94SF55K" TargetMode="External"/><Relationship Id="rId334" Type="http://schemas.openxmlformats.org/officeDocument/2006/relationships/hyperlink" Target="consultantplus://offline/ref=3645F9F97DA084E19DA4559DC511D71076188A3FA4056A8691AC414BA7579DEA010D61A2BBF5FC99F2A8846E37DDA6191F988F7F8389FA94SF55K" TargetMode="External"/><Relationship Id="rId355" Type="http://schemas.openxmlformats.org/officeDocument/2006/relationships/hyperlink" Target="consultantplus://offline/ref=3645F9F97DA084E19DA4559DC511D71077108838A90F6A8691AC414BA7579DEA010D61A2BBF5FC9EFFA8846E37DDA6191F988F7F8389FA94SF55K" TargetMode="External"/><Relationship Id="rId376" Type="http://schemas.openxmlformats.org/officeDocument/2006/relationships/hyperlink" Target="consultantplus://offline/ref=3645F9F97DA084E19DA4559DC511D71077118E38A50E6A8691AC414BA7579DEA010D61A2BBF5F89BFAA8846E37DDA6191F988F7F8389FA94SF55K" TargetMode="External"/><Relationship Id="rId4" Type="http://schemas.openxmlformats.org/officeDocument/2006/relationships/webSettings" Target="webSettings.xml"/><Relationship Id="rId180" Type="http://schemas.openxmlformats.org/officeDocument/2006/relationships/hyperlink" Target="consultantplus://offline/ref=3645F9F97DA084E19DA4559DC511D7107514843CA90A6A8691AC414BA7579DEA010D61A2BBF5FC9AFCA8846E37DDA6191F988F7F8389FA94SF55K" TargetMode="External"/><Relationship Id="rId215" Type="http://schemas.openxmlformats.org/officeDocument/2006/relationships/hyperlink" Target="consultantplus://offline/ref=3645F9F97DA084E19DA4559DC511D7107519843FA40E6A8691AC414BA7579DEA130D39AEB9F5E29BF2BDD23F71S858K" TargetMode="External"/><Relationship Id="rId236" Type="http://schemas.openxmlformats.org/officeDocument/2006/relationships/hyperlink" Target="consultantplus://offline/ref=3645F9F97DA084E19DA4559DC511D71076128F38AE096A8691AC414BA7579DEA010D61A2BBF5FD9FFEA8846E37DDA6191F988F7F8389FA94SF55K" TargetMode="External"/><Relationship Id="rId257" Type="http://schemas.openxmlformats.org/officeDocument/2006/relationships/hyperlink" Target="consultantplus://offline/ref=3645F9F97DA084E19DA4559DC511D7107715883CAA0A6A8691AC414BA7579DEA010D61A2BBF5FC99FBA8846E37DDA6191F988F7F8389FA94SF55K" TargetMode="External"/><Relationship Id="rId278" Type="http://schemas.openxmlformats.org/officeDocument/2006/relationships/hyperlink" Target="consultantplus://offline/ref=3645F9F97DA084E19DA4559DC511D71077108D3DA50E6A8691AC414BA7579DEA010D61A2BBF5FC98F3A8846E37DDA6191F988F7F8389FA94SF55K" TargetMode="External"/><Relationship Id="rId303" Type="http://schemas.openxmlformats.org/officeDocument/2006/relationships/hyperlink" Target="consultantplus://offline/ref=3645F9F97DA084E19DA4559DC511D71076108E3BAA096A8691AC414BA7579DEA010D61A2BBF5FC9AF9A8846E37DDA6191F988F7F8389FA94SF55K" TargetMode="External"/><Relationship Id="rId42" Type="http://schemas.openxmlformats.org/officeDocument/2006/relationships/hyperlink" Target="consultantplus://offline/ref=3645F9F97DA084E19DA4559DC511D71076108C3DA5096A8691AC414BA7579DEA010D61A2BBF5FC9AFBA8846E37DDA6191F988F7F8389FA94SF55K" TargetMode="External"/><Relationship Id="rId84" Type="http://schemas.openxmlformats.org/officeDocument/2006/relationships/hyperlink" Target="consultantplus://offline/ref=3645F9F97DA084E19DA4559DC511D71076188A3FAC0B6A8691AC414BA7579DEA010D61A2BBF5F89EFDA8846E37DDA6191F988F7F8389FA94SF55K" TargetMode="External"/><Relationship Id="rId138" Type="http://schemas.openxmlformats.org/officeDocument/2006/relationships/hyperlink" Target="consultantplus://offline/ref=3645F9F97DA084E19DA4559DC511D71077108838A90F6A8691AC414BA7579DEA010D61A2BBF5FC9FFFA8846E37DDA6191F988F7F8389FA94SF55K" TargetMode="External"/><Relationship Id="rId345" Type="http://schemas.openxmlformats.org/officeDocument/2006/relationships/hyperlink" Target="consultantplus://offline/ref=3645F9F97DA084E19DA4559DC511D71076108C3DA5096A8691AC414BA7579DEA010D61A2BBF5FC93F9A8846E37DDA6191F988F7F8389FA94SF55K" TargetMode="External"/><Relationship Id="rId387" Type="http://schemas.openxmlformats.org/officeDocument/2006/relationships/hyperlink" Target="consultantplus://offline/ref=3645F9F97DA084E19DA4559DC511D71072158538AB07378C99F54D49A058C2FD06446DA3BBF4FB9BF1F7817B2685A91B018687699F8BF8S95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34783</Words>
  <Characters>198264</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Федорова Елена Александровна</cp:lastModifiedBy>
  <cp:revision>2</cp:revision>
  <dcterms:created xsi:type="dcterms:W3CDTF">2020-08-26T14:17:00Z</dcterms:created>
  <dcterms:modified xsi:type="dcterms:W3CDTF">2020-08-26T14:17:00Z</dcterms:modified>
</cp:coreProperties>
</file>